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79322" w14:textId="77777777" w:rsidR="004C0172" w:rsidRDefault="004C0172">
      <w:pPr>
        <w:rPr>
          <w:rFonts w:hint="eastAsia"/>
        </w:rPr>
      </w:pPr>
      <w:r>
        <w:rPr>
          <w:rFonts w:hint="eastAsia"/>
        </w:rPr>
        <w:t>相邻的拼音怎么拼写的呀</w:t>
      </w:r>
    </w:p>
    <w:p w14:paraId="367E0E66" w14:textId="77777777" w:rsidR="004C0172" w:rsidRDefault="004C0172">
      <w:pPr>
        <w:rPr>
          <w:rFonts w:hint="eastAsia"/>
        </w:rPr>
      </w:pPr>
      <w:r>
        <w:rPr>
          <w:rFonts w:hint="eastAsia"/>
        </w:rPr>
        <w:t>在学习汉语的过程中，掌握汉字的拼音是基础且关键的一环。拼音不仅是外国人学习汉语的重要工具，也是中国人从小学开始就接触和学习的内容。对于“相邻”这个词，“相邻”的拼音写作“xiāng lín”。其中，“相”读作“xiāng”，而“邻”则读作“lín”。这两个字的拼音都属于汉语拼音系统中的一部分。</w:t>
      </w:r>
    </w:p>
    <w:p w14:paraId="692AA43F" w14:textId="77777777" w:rsidR="004C0172" w:rsidRDefault="004C0172">
      <w:pPr>
        <w:rPr>
          <w:rFonts w:hint="eastAsia"/>
        </w:rPr>
      </w:pPr>
    </w:p>
    <w:p w14:paraId="2CE2FF30" w14:textId="77777777" w:rsidR="004C0172" w:rsidRDefault="004C0172">
      <w:pPr>
        <w:rPr>
          <w:rFonts w:hint="eastAsia"/>
        </w:rPr>
      </w:pPr>
      <w:r>
        <w:rPr>
          <w:rFonts w:hint="eastAsia"/>
        </w:rPr>
        <w:t>拼音的基础知识</w:t>
      </w:r>
    </w:p>
    <w:p w14:paraId="4F9E752F" w14:textId="77777777" w:rsidR="004C0172" w:rsidRDefault="004C0172">
      <w:pPr>
        <w:rPr>
          <w:rFonts w:hint="eastAsia"/>
        </w:rPr>
      </w:pPr>
      <w:r>
        <w:rPr>
          <w:rFonts w:hint="eastAsia"/>
        </w:rPr>
        <w:t>汉语拼音是一种以拉丁字母为基础的标记汉字发音的方法。它于1958年被正式采用，并广泛用于中国大陆的小学教育中，帮助孩子们识字和学习普通话。拼音由声母、韵母以及声调三部分组成。例如，在“xiāng lín”中，“x”是声母，“iang”和“in”分别是两个字的韵母，而上面的符号表示的是声调。</w:t>
      </w:r>
    </w:p>
    <w:p w14:paraId="2E88909B" w14:textId="77777777" w:rsidR="004C0172" w:rsidRDefault="004C0172">
      <w:pPr>
        <w:rPr>
          <w:rFonts w:hint="eastAsia"/>
        </w:rPr>
      </w:pPr>
    </w:p>
    <w:p w14:paraId="198D0712" w14:textId="77777777" w:rsidR="004C0172" w:rsidRDefault="004C0172">
      <w:pPr>
        <w:rPr>
          <w:rFonts w:hint="eastAsia"/>
        </w:rPr>
      </w:pPr>
      <w:r>
        <w:rPr>
          <w:rFonts w:hint="eastAsia"/>
        </w:rPr>
        <w:t>深入理解“相”与“邻”的拼音</w:t>
      </w:r>
    </w:p>
    <w:p w14:paraId="22AB95BA" w14:textId="77777777" w:rsidR="004C0172" w:rsidRDefault="004C0172">
      <w:pPr>
        <w:rPr>
          <w:rFonts w:hint="eastAsia"/>
        </w:rPr>
      </w:pPr>
      <w:r>
        <w:rPr>
          <w:rFonts w:hint="eastAsia"/>
        </w:rPr>
        <w:t>“相”字的拼音为“xiāng”，其声母是“x”，这是一个较为特殊的声母，发音时舌尖应靠近上齿龈，但不触碰，然后让气流从舌面与硬腭之间的缝隙通过。至于“邻”字，拼音为“lín”，它的声母是“l”，发音时舌尖需轻触上齿龈，让气流从舌头两侧流出。了解这些细节有助于更准确地发音，同时也能够更好地理解和记忆汉字。</w:t>
      </w:r>
    </w:p>
    <w:p w14:paraId="11B8669E" w14:textId="77777777" w:rsidR="004C0172" w:rsidRDefault="004C0172">
      <w:pPr>
        <w:rPr>
          <w:rFonts w:hint="eastAsia"/>
        </w:rPr>
      </w:pPr>
    </w:p>
    <w:p w14:paraId="05F78AD3" w14:textId="77777777" w:rsidR="004C0172" w:rsidRDefault="004C0172">
      <w:pPr>
        <w:rPr>
          <w:rFonts w:hint="eastAsia"/>
        </w:rPr>
      </w:pPr>
      <w:r>
        <w:rPr>
          <w:rFonts w:hint="eastAsia"/>
        </w:rPr>
        <w:t>如何正确发音</w:t>
      </w:r>
    </w:p>
    <w:p w14:paraId="77BC7E29" w14:textId="77777777" w:rsidR="004C0172" w:rsidRDefault="004C0172">
      <w:pPr>
        <w:rPr>
          <w:rFonts w:hint="eastAsia"/>
        </w:rPr>
      </w:pPr>
      <w:r>
        <w:rPr>
          <w:rFonts w:hint="eastAsia"/>
        </w:rPr>
        <w:t>为了准确发出“xiāng lín”的音，首先需要练习每个字的声母和韵母的单独发音，然后逐渐将它们连在一起。在这个过程中，注意声调的变化也非常重要。在普通话中，有四种基本声调：第一声（平声）、第二声（扬声）、第三声（降升声）和第四声（降声）。正确使用声调可以避免产生歧义，确保交流顺畅。</w:t>
      </w:r>
    </w:p>
    <w:p w14:paraId="73FE4D0E" w14:textId="77777777" w:rsidR="004C0172" w:rsidRDefault="004C0172">
      <w:pPr>
        <w:rPr>
          <w:rFonts w:hint="eastAsia"/>
        </w:rPr>
      </w:pPr>
    </w:p>
    <w:p w14:paraId="6E9FF727" w14:textId="77777777" w:rsidR="004C0172" w:rsidRDefault="004C0172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C893773" w14:textId="77777777" w:rsidR="004C0172" w:rsidRDefault="004C0172">
      <w:pPr>
        <w:rPr>
          <w:rFonts w:hint="eastAsia"/>
        </w:rPr>
      </w:pPr>
      <w:r>
        <w:rPr>
          <w:rFonts w:hint="eastAsia"/>
        </w:rPr>
        <w:t>拼音不仅用于教育领域，还在计算机输入法、词典编纂等多个方面发挥着重要作用。特别是在数字时代，拼音输入法成为了大多数人选择的中文输入方式之一。通过拼音，用户可以快速、高效地输入文字，极大地提高了工作效率。同时，拼音也为对外汉语教学提供了便利，让更多人有机会接触和学习汉语。</w:t>
      </w:r>
    </w:p>
    <w:p w14:paraId="27EC6D13" w14:textId="77777777" w:rsidR="004C0172" w:rsidRDefault="004C0172">
      <w:pPr>
        <w:rPr>
          <w:rFonts w:hint="eastAsia"/>
        </w:rPr>
      </w:pPr>
    </w:p>
    <w:p w14:paraId="7BDF4FA4" w14:textId="77777777" w:rsidR="004C0172" w:rsidRDefault="004C0172">
      <w:pPr>
        <w:rPr>
          <w:rFonts w:hint="eastAsia"/>
        </w:rPr>
      </w:pPr>
      <w:r>
        <w:rPr>
          <w:rFonts w:hint="eastAsia"/>
        </w:rPr>
        <w:t>最后的总结</w:t>
      </w:r>
    </w:p>
    <w:p w14:paraId="1BE3BD10" w14:textId="77777777" w:rsidR="004C0172" w:rsidRDefault="004C0172">
      <w:pPr>
        <w:rPr>
          <w:rFonts w:hint="eastAsia"/>
        </w:rPr>
      </w:pPr>
      <w:r>
        <w:rPr>
          <w:rFonts w:hint="eastAsia"/>
        </w:rPr>
        <w:t>掌握“xiāng lín”的正确拼音及其背后的知识点，对于提高汉语水平至关重要。无论是对初学者还是有一定基础的学习者而言，深入了解拼音的构成、发音技巧等都能带来很大的帮助。通过不断练习和实践，相信每个人都能熟练掌握这门语言的独特魅力。</w:t>
      </w:r>
    </w:p>
    <w:p w14:paraId="38D90019" w14:textId="77777777" w:rsidR="004C0172" w:rsidRDefault="004C0172">
      <w:pPr>
        <w:rPr>
          <w:rFonts w:hint="eastAsia"/>
        </w:rPr>
      </w:pPr>
    </w:p>
    <w:p w14:paraId="3DDACAE6" w14:textId="77777777" w:rsidR="004C0172" w:rsidRDefault="004C0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82052" w14:textId="77E596E5" w:rsidR="00355CD3" w:rsidRDefault="00355CD3"/>
    <w:sectPr w:rsidR="0035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3"/>
    <w:rsid w:val="00355CD3"/>
    <w:rsid w:val="004C017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DB5D3-0629-496A-860E-0289F9A3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