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2F911" w14:textId="77777777" w:rsidR="004A0CF8" w:rsidRDefault="004A0CF8">
      <w:pPr>
        <w:rPr>
          <w:rFonts w:hint="eastAsia"/>
        </w:rPr>
      </w:pPr>
      <w:r>
        <w:rPr>
          <w:rFonts w:hint="eastAsia"/>
        </w:rPr>
        <w:t>相间走过的拼音：一段文化的交融之旅</w:t>
      </w:r>
    </w:p>
    <w:p w14:paraId="6723523C" w14:textId="77777777" w:rsidR="004A0CF8" w:rsidRDefault="004A0CF8">
      <w:pPr>
        <w:rPr>
          <w:rFonts w:hint="eastAsia"/>
        </w:rPr>
      </w:pPr>
      <w:r>
        <w:rPr>
          <w:rFonts w:hint="eastAsia"/>
        </w:rPr>
        <w:t>当我们提及“相间走过的拼音”，这不仅仅是对一种语言学习方式的描述，更是对文化交流与融合的美好见证。拼音，作为汉字的一种表音工具，在汉语学习中扮演着极为重要的角色。它不仅帮助人们更轻松地跨越汉字书写这一门槛，同时也成为不同文化背景的人们了解中国文化的窗口。</w:t>
      </w:r>
    </w:p>
    <w:p w14:paraId="6EC4BF0B" w14:textId="77777777" w:rsidR="004A0CF8" w:rsidRDefault="004A0CF8">
      <w:pPr>
        <w:rPr>
          <w:rFonts w:hint="eastAsia"/>
        </w:rPr>
      </w:pPr>
    </w:p>
    <w:p w14:paraId="56B89900" w14:textId="77777777" w:rsidR="004A0CF8" w:rsidRDefault="004A0CF8">
      <w:pPr>
        <w:rPr>
          <w:rFonts w:hint="eastAsia"/>
        </w:rPr>
      </w:pPr>
      <w:r>
        <w:rPr>
          <w:rFonts w:hint="eastAsia"/>
        </w:rPr>
        <w:t>拼音的起源与发展</w:t>
      </w:r>
    </w:p>
    <w:p w14:paraId="0F1FA39D" w14:textId="77777777" w:rsidR="004A0CF8" w:rsidRDefault="004A0CF8">
      <w:pPr>
        <w:rPr>
          <w:rFonts w:hint="eastAsia"/>
        </w:rPr>
      </w:pPr>
      <w:r>
        <w:rPr>
          <w:rFonts w:hint="eastAsia"/>
        </w:rPr>
        <w:t>拼音的历史可以追溯到1950年代，随着新中国的成立，为了提高全民的文化素质，政府推出了汉语拼音方案。这一方案以拉丁字母为基础，为每一个汉字提供了一种标准化的发音指南。拼音的发展不仅仅是为了方便中国人自己学习和使用汉语，同时也极大地促进了对外汉语教学的发展，让更多非母语使用者能够通过拼音这一桥梁接近汉语。</w:t>
      </w:r>
    </w:p>
    <w:p w14:paraId="30B19926" w14:textId="77777777" w:rsidR="004A0CF8" w:rsidRDefault="004A0CF8">
      <w:pPr>
        <w:rPr>
          <w:rFonts w:hint="eastAsia"/>
        </w:rPr>
      </w:pPr>
    </w:p>
    <w:p w14:paraId="32600650" w14:textId="77777777" w:rsidR="004A0CF8" w:rsidRDefault="004A0CF8">
      <w:pPr>
        <w:rPr>
          <w:rFonts w:hint="eastAsia"/>
        </w:rPr>
      </w:pPr>
      <w:r>
        <w:rPr>
          <w:rFonts w:hint="eastAsia"/>
        </w:rPr>
        <w:t>相间的含义与拼音学习的独特路径</w:t>
      </w:r>
    </w:p>
    <w:p w14:paraId="0C679F24" w14:textId="77777777" w:rsidR="004A0CF8" w:rsidRDefault="004A0CF8">
      <w:pPr>
        <w:rPr>
          <w:rFonts w:hint="eastAsia"/>
        </w:rPr>
      </w:pPr>
      <w:r>
        <w:rPr>
          <w:rFonts w:hint="eastAsia"/>
        </w:rPr>
        <w:t>“相间”一词在这里有着特殊的意义，它象征着在汉语学习过程中，汉字与拼音之间的交替出现、相互辅助。在汉语学习初期，很多学习者依赖拼音来读写汉字，而随着学习的深入，汉字逐渐占据主导地位，拼音则退居二线，成为辅助理解的工具。这种相间的学习过程，体现了汉语学习从易到难、从简入繁的自然规律。</w:t>
      </w:r>
    </w:p>
    <w:p w14:paraId="7E4310EB" w14:textId="77777777" w:rsidR="004A0CF8" w:rsidRDefault="004A0CF8">
      <w:pPr>
        <w:rPr>
          <w:rFonts w:hint="eastAsia"/>
        </w:rPr>
      </w:pPr>
    </w:p>
    <w:p w14:paraId="3A5C57BC" w14:textId="77777777" w:rsidR="004A0CF8" w:rsidRDefault="004A0CF8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2EA7203A" w14:textId="77777777" w:rsidR="004A0CF8" w:rsidRDefault="004A0CF8">
      <w:pPr>
        <w:rPr>
          <w:rFonts w:hint="eastAsia"/>
        </w:rPr>
      </w:pPr>
      <w:r>
        <w:rPr>
          <w:rFonts w:hint="eastAsia"/>
        </w:rPr>
        <w:t>拼音已经广泛应用于各类汉语教材及教学软件中，成为汉语初学者入门的必备工具。无论是儿童还是成人，都可以通过拼音更快地掌握汉语的基本发音规则，进而顺利过渡到汉字的学习。随着科技的进步，各种基于拼音输入法的应用程序也大大提高了中文信息处理的效率，使得拼音在现代社会中的作用更加不可忽视。</w:t>
      </w:r>
    </w:p>
    <w:p w14:paraId="08513E94" w14:textId="77777777" w:rsidR="004A0CF8" w:rsidRDefault="004A0CF8">
      <w:pPr>
        <w:rPr>
          <w:rFonts w:hint="eastAsia"/>
        </w:rPr>
      </w:pPr>
    </w:p>
    <w:p w14:paraId="69E279BE" w14:textId="77777777" w:rsidR="004A0CF8" w:rsidRDefault="004A0CF8">
      <w:pPr>
        <w:rPr>
          <w:rFonts w:hint="eastAsia"/>
        </w:rPr>
      </w:pPr>
      <w:r>
        <w:rPr>
          <w:rFonts w:hint="eastAsia"/>
        </w:rPr>
        <w:t>最后的总结：拼音连接你我他</w:t>
      </w:r>
    </w:p>
    <w:p w14:paraId="3D3444E6" w14:textId="77777777" w:rsidR="004A0CF8" w:rsidRDefault="004A0CF8">
      <w:pPr>
        <w:rPr>
          <w:rFonts w:hint="eastAsia"/>
        </w:rPr>
      </w:pPr>
      <w:r>
        <w:rPr>
          <w:rFonts w:hint="eastAsia"/>
        </w:rPr>
        <w:t>“相间走过的拼音”不仅代表了汉语学习的一个重要阶段，更象征着文化之间的沟通与交流。通过拼音这座桥梁，越来越多的人开始了解并喜爱上中国文化。在未来，随着全球化的不断推进，拼音将继续在促进中外文化交流方面发挥其独特的作用。</w:t>
      </w:r>
    </w:p>
    <w:p w14:paraId="620E3FAC" w14:textId="77777777" w:rsidR="004A0CF8" w:rsidRDefault="004A0CF8">
      <w:pPr>
        <w:rPr>
          <w:rFonts w:hint="eastAsia"/>
        </w:rPr>
      </w:pPr>
    </w:p>
    <w:p w14:paraId="19CD5D65" w14:textId="77777777" w:rsidR="004A0CF8" w:rsidRDefault="004A0C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C79929" w14:textId="3815077F" w:rsidR="009B2195" w:rsidRDefault="009B2195"/>
    <w:sectPr w:rsidR="009B2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195"/>
    <w:rsid w:val="004A0CF8"/>
    <w:rsid w:val="009B219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32819-E126-41DA-B9D1-5111AFF6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1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1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1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1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1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1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1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1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1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1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1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1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1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1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1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1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1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1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1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1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1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1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1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1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1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1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