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22016" w14:textId="77777777" w:rsidR="00E40462" w:rsidRDefault="00E40462">
      <w:pPr>
        <w:rPr>
          <w:rFonts w:hint="eastAsia"/>
        </w:rPr>
      </w:pPr>
      <w:r>
        <w:rPr>
          <w:rFonts w:hint="eastAsia"/>
        </w:rPr>
        <w:t>真伪的拼音：揭开语言学的神秘面纱</w:t>
      </w:r>
    </w:p>
    <w:p w14:paraId="7F4B66E1" w14:textId="77777777" w:rsidR="00E40462" w:rsidRDefault="00E40462">
      <w:pPr>
        <w:rPr>
          <w:rFonts w:hint="eastAsia"/>
        </w:rPr>
      </w:pPr>
      <w:r>
        <w:rPr>
          <w:rFonts w:hint="eastAsia"/>
        </w:rPr>
        <w:t>在汉语的世界里，拼音是打开中文发音大门的一把钥匙。它不仅帮助孩子们学习如何正确地读出汉字，也是外国人学习中文时不可或缺的工具。“真伪”的拼音为“zhēn wěi”，这两个词组在一起，似乎带有一种哲学上的探讨，让人联想到事物的本质与表象之间的关系。</w:t>
      </w:r>
    </w:p>
    <w:p w14:paraId="1E9B59E8" w14:textId="77777777" w:rsidR="00E40462" w:rsidRDefault="00E40462">
      <w:pPr>
        <w:rPr>
          <w:rFonts w:hint="eastAsia"/>
        </w:rPr>
      </w:pPr>
    </w:p>
    <w:p w14:paraId="2946C30D" w14:textId="77777777" w:rsidR="00E40462" w:rsidRDefault="00E40462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310ED11B" w14:textId="77777777" w:rsidR="00E40462" w:rsidRDefault="00E40462">
      <w:pPr>
        <w:rPr>
          <w:rFonts w:hint="eastAsia"/>
        </w:rPr>
      </w:pPr>
      <w:r>
        <w:rPr>
          <w:rFonts w:hint="eastAsia"/>
        </w:rPr>
        <w:t>拼音系统起源于20世纪50年代初，由一批语言学家根据拉丁字母设计而成。它的诞生是为了适应现代社会对汉语教学的需求，同时也为了更好地推广普通话。随着时间的推移，拼音已经成为汉语作为外语教学的重要组成部分，并在全球范围内被广泛使用。通过“zhēn”（真）和“wěi”（伪）这两个音节，我们可以看到拼音是如何精确地捕捉到每个汉字独特的发音特点。</w:t>
      </w:r>
    </w:p>
    <w:p w14:paraId="54FF89F1" w14:textId="77777777" w:rsidR="00E40462" w:rsidRDefault="00E40462">
      <w:pPr>
        <w:rPr>
          <w:rFonts w:hint="eastAsia"/>
        </w:rPr>
      </w:pPr>
    </w:p>
    <w:p w14:paraId="5FBB32F1" w14:textId="77777777" w:rsidR="00E40462" w:rsidRDefault="00E40462">
      <w:pPr>
        <w:rPr>
          <w:rFonts w:hint="eastAsia"/>
        </w:rPr>
      </w:pPr>
      <w:r>
        <w:rPr>
          <w:rFonts w:hint="eastAsia"/>
        </w:rPr>
        <w:t>“真”的拼音：表达真实与确切</w:t>
      </w:r>
    </w:p>
    <w:p w14:paraId="6F98A6C9" w14:textId="77777777" w:rsidR="00E40462" w:rsidRDefault="00E40462">
      <w:pPr>
        <w:rPr>
          <w:rFonts w:hint="eastAsia"/>
        </w:rPr>
      </w:pPr>
      <w:r>
        <w:rPr>
          <w:rFonts w:hint="eastAsia"/>
        </w:rPr>
        <w:t>“真”字的拼音为“zhēn”，这个音节传达了真实性、确实性以及不掺假的概念。当我们在说某件事情是真的时候，我们指的是它符合事实或现实情况。在日常生活中，“真”可以用来形容人的真诚态度、物品的真实性或是信息的真实度。从语音学的角度来看，“zhēn”是一个清晰而有力的声音，能够很好地反映出所代表概念的重要性。</w:t>
      </w:r>
    </w:p>
    <w:p w14:paraId="0B3DBB68" w14:textId="77777777" w:rsidR="00E40462" w:rsidRDefault="00E40462">
      <w:pPr>
        <w:rPr>
          <w:rFonts w:hint="eastAsia"/>
        </w:rPr>
      </w:pPr>
    </w:p>
    <w:p w14:paraId="135DE648" w14:textId="77777777" w:rsidR="00E40462" w:rsidRDefault="00E40462">
      <w:pPr>
        <w:rPr>
          <w:rFonts w:hint="eastAsia"/>
        </w:rPr>
      </w:pPr>
      <w:r>
        <w:rPr>
          <w:rFonts w:hint="eastAsia"/>
        </w:rPr>
        <w:t>“伪”的拼音：探索虚假与伪装</w:t>
      </w:r>
    </w:p>
    <w:p w14:paraId="6E6FBE9C" w14:textId="77777777" w:rsidR="00E40462" w:rsidRDefault="00E40462">
      <w:pPr>
        <w:rPr>
          <w:rFonts w:hint="eastAsia"/>
        </w:rPr>
      </w:pPr>
      <w:r>
        <w:rPr>
          <w:rFonts w:hint="eastAsia"/>
        </w:rPr>
        <w:t>相对而言，“伪”字的拼音“wěi”则更多地带有一些负面含义，它通常指代不真实的事物或者行为。无论是伪造文件还是虚报个人信息，在这些情况下我们都可以说它们是“伪”的表现形式。然而，“wěi”这个词不仅仅局限于贬义，在某些语境下也可以表示模仿或者是艺术创作中的一种手法。比如，在戏剧表演里演员们会通过扮演不同角色来展现故事内容，这种行为虽然也是一种形式上的“伪”，但它并不带有欺骗性质。</w:t>
      </w:r>
    </w:p>
    <w:p w14:paraId="54C9EF92" w14:textId="77777777" w:rsidR="00E40462" w:rsidRDefault="00E40462">
      <w:pPr>
        <w:rPr>
          <w:rFonts w:hint="eastAsia"/>
        </w:rPr>
      </w:pPr>
    </w:p>
    <w:p w14:paraId="16B86A4D" w14:textId="77777777" w:rsidR="00E40462" w:rsidRDefault="00E40462">
      <w:pPr>
        <w:rPr>
          <w:rFonts w:hint="eastAsia"/>
        </w:rPr>
      </w:pPr>
      <w:r>
        <w:rPr>
          <w:rFonts w:hint="eastAsia"/>
        </w:rPr>
        <w:t>真伪之间：拼音背后的哲学思考</w:t>
      </w:r>
    </w:p>
    <w:p w14:paraId="4DA258E1" w14:textId="77777777" w:rsidR="00E40462" w:rsidRDefault="00E40462">
      <w:pPr>
        <w:rPr>
          <w:rFonts w:hint="eastAsia"/>
        </w:rPr>
      </w:pPr>
      <w:r>
        <w:rPr>
          <w:rFonts w:hint="eastAsia"/>
        </w:rPr>
        <w:t>当我们谈论“真伪”的拼音时，实际上是在讨论一个更深层次的问题——即如何区分真相与谎言、实在与虚构。这不仅是语言学上的议题，更是涉及到伦理道德和社会价值观的核心问题。在生活中，人们总是追求着“zhēn”的东西，同时警惕着“wěi”的陷阱。拼音作为一种符号系统，虽然不能直接解决这些问题，但它为我们提供了一个思考和交流的平台，让我们能够在不断变化的世界中更加敏锐地辨别是非曲直。</w:t>
      </w:r>
    </w:p>
    <w:p w14:paraId="5E52E9CB" w14:textId="77777777" w:rsidR="00E40462" w:rsidRDefault="00E40462">
      <w:pPr>
        <w:rPr>
          <w:rFonts w:hint="eastAsia"/>
        </w:rPr>
      </w:pPr>
    </w:p>
    <w:p w14:paraId="07281544" w14:textId="77777777" w:rsidR="00E40462" w:rsidRDefault="00E40462">
      <w:pPr>
        <w:rPr>
          <w:rFonts w:hint="eastAsia"/>
        </w:rPr>
      </w:pPr>
      <w:r>
        <w:rPr>
          <w:rFonts w:hint="eastAsia"/>
        </w:rPr>
        <w:t>最后的总结：拼音连接语言与文化的桥梁</w:t>
      </w:r>
    </w:p>
    <w:p w14:paraId="3DB75784" w14:textId="77777777" w:rsidR="00E40462" w:rsidRDefault="00E40462">
      <w:pPr>
        <w:rPr>
          <w:rFonts w:hint="eastAsia"/>
        </w:rPr>
      </w:pPr>
      <w:r>
        <w:rPr>
          <w:rFonts w:hint="eastAsia"/>
        </w:rPr>
        <w:t>“zhēn wěi”的拼音不仅仅是两个简单的音节组合，它们承载着丰富的文化和哲学内涵。通过了解拼音背后的意义，我们不仅能更好地掌握汉语的发音规则，还能深入理解中国传统文化中对于真理和诚实的重视。在这个过程中，拼音成为了连接语言与文化的一座重要桥梁，使得更多人能够跨越语言障碍，共同探索汉语的魅力。</w:t>
      </w:r>
    </w:p>
    <w:p w14:paraId="08E314DC" w14:textId="77777777" w:rsidR="00E40462" w:rsidRDefault="00E40462">
      <w:pPr>
        <w:rPr>
          <w:rFonts w:hint="eastAsia"/>
        </w:rPr>
      </w:pPr>
    </w:p>
    <w:p w14:paraId="4D9CD3CE" w14:textId="77777777" w:rsidR="00E40462" w:rsidRDefault="00E404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7A656" w14:textId="0AA3EBE1" w:rsidR="008972BC" w:rsidRDefault="008972BC"/>
    <w:sectPr w:rsidR="00897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BC"/>
    <w:rsid w:val="008972BC"/>
    <w:rsid w:val="00B81CF2"/>
    <w:rsid w:val="00E4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BF9D3-D586-4AE8-A928-C1AE4901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