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FA07F" w14:textId="77777777" w:rsidR="007A03D0" w:rsidRDefault="007A03D0">
      <w:pPr>
        <w:rPr>
          <w:rFonts w:hint="eastAsia"/>
        </w:rPr>
      </w:pPr>
      <w:r>
        <w:rPr>
          <w:rFonts w:hint="eastAsia"/>
        </w:rPr>
        <w:t>真的不放心的拼音怎么拼</w:t>
      </w:r>
    </w:p>
    <w:p w14:paraId="7E0C5DE0" w14:textId="77777777" w:rsidR="007A03D0" w:rsidRDefault="007A03D0">
      <w:pPr>
        <w:rPr>
          <w:rFonts w:hint="eastAsia"/>
        </w:rPr>
      </w:pPr>
      <w:r>
        <w:rPr>
          <w:rFonts w:hint="eastAsia"/>
        </w:rPr>
        <w:t>在学习汉语的过程中，了解如何正确地拼写和发音词语是至关重要的。其中，“真的不放心”这一短语表达了对某事或某人的担忧与不安。为了更好地掌握这个短语，首先我们需要明确其拼音拼写：“真的不放心”的拼音是“zhēn de bù fàng xīn”。接下来，我们将详细探讨每个字的发音，并解释该短语在日常生活中的使用。</w:t>
      </w:r>
    </w:p>
    <w:p w14:paraId="5EEEFD26" w14:textId="77777777" w:rsidR="007A03D0" w:rsidRDefault="007A03D0">
      <w:pPr>
        <w:rPr>
          <w:rFonts w:hint="eastAsia"/>
        </w:rPr>
      </w:pPr>
    </w:p>
    <w:p w14:paraId="73C2D821" w14:textId="77777777" w:rsidR="007A03D0" w:rsidRDefault="007A03D0">
      <w:pPr>
        <w:rPr>
          <w:rFonts w:hint="eastAsia"/>
        </w:rPr>
      </w:pPr>
      <w:r>
        <w:rPr>
          <w:rFonts w:hint="eastAsia"/>
        </w:rPr>
        <w:t>拼音解析</w:t>
      </w:r>
    </w:p>
    <w:p w14:paraId="66629571" w14:textId="77777777" w:rsidR="007A03D0" w:rsidRDefault="007A03D0">
      <w:pPr>
        <w:rPr>
          <w:rFonts w:hint="eastAsia"/>
        </w:rPr>
      </w:pPr>
      <w:r>
        <w:rPr>
          <w:rFonts w:hint="eastAsia"/>
        </w:rPr>
        <w:t>让我们逐字分析“真的不放心”的拼音。“真”（zhēn）属于第一声，发音时声音从高到低平稳过渡；“的”（de）是一个轻声，发音较轻且短促；“不”（bù）在单独发音时为第四声，但在实际语流中，如果后面跟随的是第四声的字，则变调为第二声；“放”（fàng）同样是第四声，发音由高至低；“心”（xīn）则是第一声，发音平缓而清晰。</w:t>
      </w:r>
    </w:p>
    <w:p w14:paraId="3CE3DEC5" w14:textId="77777777" w:rsidR="007A03D0" w:rsidRDefault="007A03D0">
      <w:pPr>
        <w:rPr>
          <w:rFonts w:hint="eastAsia"/>
        </w:rPr>
      </w:pPr>
    </w:p>
    <w:p w14:paraId="6CE6556B" w14:textId="77777777" w:rsidR="007A03D0" w:rsidRDefault="007A03D0">
      <w:pPr>
        <w:rPr>
          <w:rFonts w:hint="eastAsia"/>
        </w:rPr>
      </w:pPr>
      <w:r>
        <w:rPr>
          <w:rFonts w:hint="eastAsia"/>
        </w:rPr>
        <w:t>情感表达的重要性</w:t>
      </w:r>
    </w:p>
    <w:p w14:paraId="0891FDD3" w14:textId="77777777" w:rsidR="007A03D0" w:rsidRDefault="007A03D0">
      <w:pPr>
        <w:rPr>
          <w:rFonts w:hint="eastAsia"/>
        </w:rPr>
      </w:pPr>
      <w:r>
        <w:rPr>
          <w:rFonts w:hint="eastAsia"/>
        </w:rPr>
        <w:t>“真的不放心”不仅是一个简单的短语，它还承载了说话者的情感状态。当人们说这句话时，通常表示他们对某件事情的发展感到忧虑或担心。这种情感的传达对于有效沟通至关重要，因为它帮助我们理解对方的感受，并据此调整我们的行为或言语。例如，在工作环境中，如果你告诉同事你“真的不放心”某个项目的进展，这可能意味着你需要更多的支持或者希望进行更详细的讨论。</w:t>
      </w:r>
    </w:p>
    <w:p w14:paraId="52DA3D01" w14:textId="77777777" w:rsidR="007A03D0" w:rsidRDefault="007A03D0">
      <w:pPr>
        <w:rPr>
          <w:rFonts w:hint="eastAsia"/>
        </w:rPr>
      </w:pPr>
    </w:p>
    <w:p w14:paraId="0F891B07" w14:textId="77777777" w:rsidR="007A03D0" w:rsidRDefault="007A03D0">
      <w:pPr>
        <w:rPr>
          <w:rFonts w:hint="eastAsia"/>
        </w:rPr>
      </w:pPr>
      <w:r>
        <w:rPr>
          <w:rFonts w:hint="eastAsia"/>
        </w:rPr>
        <w:t>语言环境下的应用</w:t>
      </w:r>
    </w:p>
    <w:p w14:paraId="09FF060B" w14:textId="77777777" w:rsidR="007A03D0" w:rsidRDefault="007A03D0">
      <w:pPr>
        <w:rPr>
          <w:rFonts w:hint="eastAsia"/>
        </w:rPr>
      </w:pPr>
      <w:r>
        <w:rPr>
          <w:rFonts w:hint="eastAsia"/>
        </w:rPr>
        <w:t>在不同的社交场合下，“真的不放心”有着广泛的应用场景。无论是在家庭内部还是职场交流中，准确表达自己的担忧可以促进问题的解决。比如，当你对孩子晚归感到“真的不放心”时，这可能是出于对他们安全的关注。而在团队合作中，表达对计划执行情况的“真的不放心”，则可能激发团队成员之间更加紧密的合作，共同寻找解决方案。</w:t>
      </w:r>
    </w:p>
    <w:p w14:paraId="2CCD2C44" w14:textId="77777777" w:rsidR="007A03D0" w:rsidRDefault="007A03D0">
      <w:pPr>
        <w:rPr>
          <w:rFonts w:hint="eastAsia"/>
        </w:rPr>
      </w:pPr>
    </w:p>
    <w:p w14:paraId="5708E5C1" w14:textId="77777777" w:rsidR="007A03D0" w:rsidRDefault="007A03D0">
      <w:pPr>
        <w:rPr>
          <w:rFonts w:hint="eastAsia"/>
        </w:rPr>
      </w:pPr>
      <w:r>
        <w:rPr>
          <w:rFonts w:hint="eastAsia"/>
        </w:rPr>
        <w:t>最后的总结</w:t>
      </w:r>
    </w:p>
    <w:p w14:paraId="2B1128FF" w14:textId="77777777" w:rsidR="007A03D0" w:rsidRDefault="007A03D0">
      <w:pPr>
        <w:rPr>
          <w:rFonts w:hint="eastAsia"/>
        </w:rPr>
      </w:pPr>
      <w:r>
        <w:rPr>
          <w:rFonts w:hint="eastAsia"/>
        </w:rPr>
        <w:t>通过本文的介绍，我们了解到“真的不放心”的拼音是“zhēn de bù fàng xīn”，并深入探讨了其在不同情境下的意义和用法。掌握这些知识不仅可以帮助我们更准确地使用汉语，还能增强我们在人际交往中的表达能力。无论是日常对话还是正式场合，恰当运用这类表达都能够增进彼此的理解，构建更加和谐的人际关系。</w:t>
      </w:r>
    </w:p>
    <w:p w14:paraId="624066AF" w14:textId="77777777" w:rsidR="007A03D0" w:rsidRDefault="007A03D0">
      <w:pPr>
        <w:rPr>
          <w:rFonts w:hint="eastAsia"/>
        </w:rPr>
      </w:pPr>
    </w:p>
    <w:p w14:paraId="1001658B" w14:textId="77777777" w:rsidR="007A03D0" w:rsidRDefault="007A03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744B54" w14:textId="5BB02828" w:rsidR="00057690" w:rsidRDefault="00057690"/>
    <w:sectPr w:rsidR="000576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690"/>
    <w:rsid w:val="00057690"/>
    <w:rsid w:val="007A03D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B2ACC6-3664-41F1-B175-8DE32A121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76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76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76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76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6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76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6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76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76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76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76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76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76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76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76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76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76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76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76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76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76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76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76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76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76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76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76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76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76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