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1B44" w14:textId="77777777" w:rsidR="0004722D" w:rsidRDefault="0004722D">
      <w:pPr>
        <w:rPr>
          <w:rFonts w:hint="eastAsia"/>
        </w:rPr>
      </w:pPr>
      <w:r>
        <w:rPr>
          <w:rFonts w:hint="eastAsia"/>
        </w:rPr>
        <w:t>真美呀的拼音怎么写</w:t>
      </w:r>
    </w:p>
    <w:p w14:paraId="07835D2B" w14:textId="77777777" w:rsidR="0004722D" w:rsidRDefault="0004722D">
      <w:pPr>
        <w:rPr>
          <w:rFonts w:hint="eastAsia"/>
        </w:rPr>
      </w:pPr>
      <w:r>
        <w:rPr>
          <w:rFonts w:hint="eastAsia"/>
        </w:rPr>
        <w:t>在汉语的学习过程中，了解和掌握词语的正确发音是极其重要的一步。今天我们要探讨的是一个非常基础但同样关键的问题：“真美呀”的拼音怎么写。</w:t>
      </w:r>
    </w:p>
    <w:p w14:paraId="0DB1C25C" w14:textId="77777777" w:rsidR="0004722D" w:rsidRDefault="0004722D">
      <w:pPr>
        <w:rPr>
          <w:rFonts w:hint="eastAsia"/>
        </w:rPr>
      </w:pPr>
    </w:p>
    <w:p w14:paraId="1EF010FC" w14:textId="77777777" w:rsidR="0004722D" w:rsidRDefault="0004722D">
      <w:pPr>
        <w:rPr>
          <w:rFonts w:hint="eastAsia"/>
        </w:rPr>
      </w:pPr>
      <w:r>
        <w:rPr>
          <w:rFonts w:hint="eastAsia"/>
        </w:rPr>
        <w:t>什么是“真美呀”</w:t>
      </w:r>
    </w:p>
    <w:p w14:paraId="735060B5" w14:textId="77777777" w:rsidR="0004722D" w:rsidRDefault="0004722D">
      <w:pPr>
        <w:rPr>
          <w:rFonts w:hint="eastAsia"/>
        </w:rPr>
      </w:pPr>
      <w:r>
        <w:rPr>
          <w:rFonts w:hint="eastAsia"/>
        </w:rPr>
        <w:t>“真美呀”是一个感叹词组，用来表达对某事物美丽或美好的惊叹与赞美。它由三个汉字组成：真、美、呀。每个字都有其独特的意义和读音，合在一起时，则传达出一种强烈的赞赏之情。</w:t>
      </w:r>
    </w:p>
    <w:p w14:paraId="6C3DC410" w14:textId="77777777" w:rsidR="0004722D" w:rsidRDefault="0004722D">
      <w:pPr>
        <w:rPr>
          <w:rFonts w:hint="eastAsia"/>
        </w:rPr>
      </w:pPr>
    </w:p>
    <w:p w14:paraId="0759071B" w14:textId="77777777" w:rsidR="0004722D" w:rsidRDefault="0004722D">
      <w:pPr>
        <w:rPr>
          <w:rFonts w:hint="eastAsia"/>
        </w:rPr>
      </w:pPr>
      <w:r>
        <w:rPr>
          <w:rFonts w:hint="eastAsia"/>
        </w:rPr>
        <w:t>具体拼音是什么</w:t>
      </w:r>
    </w:p>
    <w:p w14:paraId="754C64AF" w14:textId="77777777" w:rsidR="0004722D" w:rsidRDefault="0004722D">
      <w:pPr>
        <w:rPr>
          <w:rFonts w:hint="eastAsia"/>
        </w:rPr>
      </w:pPr>
      <w:r>
        <w:rPr>
          <w:rFonts w:hint="eastAsia"/>
        </w:rPr>
        <w:t>根据现代汉语拼音规则，“真美呀”的拼音应该是“zhēn měi ya”。其中，“真”（zhēn）表示确实、真实；“美”（měi）意味着美丽、好看；“呀”（ya）作为一个语气助词，增加了说话时的情感色彩，使整个词组听起来更加生动有趣。</w:t>
      </w:r>
    </w:p>
    <w:p w14:paraId="6441CD63" w14:textId="77777777" w:rsidR="0004722D" w:rsidRDefault="0004722D">
      <w:pPr>
        <w:rPr>
          <w:rFonts w:hint="eastAsia"/>
        </w:rPr>
      </w:pPr>
    </w:p>
    <w:p w14:paraId="52D7AEBC" w14:textId="77777777" w:rsidR="0004722D" w:rsidRDefault="0004722D">
      <w:pPr>
        <w:rPr>
          <w:rFonts w:hint="eastAsia"/>
        </w:rPr>
      </w:pPr>
      <w:r>
        <w:rPr>
          <w:rFonts w:hint="eastAsia"/>
        </w:rPr>
        <w:t>如何正确发音</w:t>
      </w:r>
    </w:p>
    <w:p w14:paraId="2A57291E" w14:textId="77777777" w:rsidR="0004722D" w:rsidRDefault="0004722D">
      <w:pPr>
        <w:rPr>
          <w:rFonts w:hint="eastAsia"/>
        </w:rPr>
      </w:pPr>
      <w:r>
        <w:rPr>
          <w:rFonts w:hint="eastAsia"/>
        </w:rPr>
        <w:t>要准确发出“zhēn měi ya”，我们需要注意几个要点。首先是“zhēn”，这里的“zh”发音需要舌尖抵住上前牙，然后释放气流形成摩擦音。“ēn”则是长元音，发音时口型要保持圆形且声音要长而稳。接着是“měi”，发音时双唇轻轻闭合后快速张开，同时声带振动产生声音，注意“ěi”也是长元音。最后的“ya”轻快短促，几乎不需要太多力气就可以完成。</w:t>
      </w:r>
    </w:p>
    <w:p w14:paraId="32206E7F" w14:textId="77777777" w:rsidR="0004722D" w:rsidRDefault="0004722D">
      <w:pPr>
        <w:rPr>
          <w:rFonts w:hint="eastAsia"/>
        </w:rPr>
      </w:pPr>
    </w:p>
    <w:p w14:paraId="0F9A2657" w14:textId="77777777" w:rsidR="0004722D" w:rsidRDefault="0004722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82B5AF" w14:textId="77777777" w:rsidR="0004722D" w:rsidRDefault="0004722D">
      <w:pPr>
        <w:rPr>
          <w:rFonts w:hint="eastAsia"/>
        </w:rPr>
      </w:pPr>
      <w:r>
        <w:rPr>
          <w:rFonts w:hint="eastAsia"/>
        </w:rPr>
        <w:t>学习拼音对于初学汉语的人来说至关重要。它是帮助理解汉字发音的基础工具，通过拼音我们可以更好地记住词汇的发音，提高口语交流的能力。拼音还可以作为学习汉字书写的一个辅助手段，帮助学习者更快地掌握汉字的形状和构造。</w:t>
      </w:r>
    </w:p>
    <w:p w14:paraId="633FBC42" w14:textId="77777777" w:rsidR="0004722D" w:rsidRDefault="0004722D">
      <w:pPr>
        <w:rPr>
          <w:rFonts w:hint="eastAsia"/>
        </w:rPr>
      </w:pPr>
    </w:p>
    <w:p w14:paraId="16D6C91A" w14:textId="77777777" w:rsidR="0004722D" w:rsidRDefault="0004722D">
      <w:pPr>
        <w:rPr>
          <w:rFonts w:hint="eastAsia"/>
        </w:rPr>
      </w:pPr>
      <w:r>
        <w:rPr>
          <w:rFonts w:hint="eastAsia"/>
        </w:rPr>
        <w:t>最后的总结</w:t>
      </w:r>
    </w:p>
    <w:p w14:paraId="6037883D" w14:textId="77777777" w:rsidR="0004722D" w:rsidRDefault="0004722D">
      <w:pPr>
        <w:rPr>
          <w:rFonts w:hint="eastAsia"/>
        </w:rPr>
      </w:pPr>
      <w:r>
        <w:rPr>
          <w:rFonts w:hint="eastAsia"/>
        </w:rPr>
        <w:t>“真美呀”的拼音写作“zhēn měi ya”，不仅展现了这三个字的正确发音方式，还反映了汉语中丰富多彩的语音系统。通过对这些基础知识的学习，我们可以更深入地理解和欣赏汉语之美，同时也能更好地用汉语表达自己的情感和想法。</w:t>
      </w:r>
    </w:p>
    <w:p w14:paraId="3BF8DA8E" w14:textId="77777777" w:rsidR="0004722D" w:rsidRDefault="0004722D">
      <w:pPr>
        <w:rPr>
          <w:rFonts w:hint="eastAsia"/>
        </w:rPr>
      </w:pPr>
    </w:p>
    <w:p w14:paraId="7DA723CA" w14:textId="77777777" w:rsidR="0004722D" w:rsidRDefault="00047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1292B" w14:textId="54E5597E" w:rsidR="0021130F" w:rsidRDefault="0021130F"/>
    <w:sectPr w:rsidR="00211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0F"/>
    <w:rsid w:val="0004722D"/>
    <w:rsid w:val="002113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51A2F-AC02-4739-9DF6-3DCE2628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