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FB66" w14:textId="77777777" w:rsidR="005C0A03" w:rsidRDefault="005C0A03">
      <w:pPr>
        <w:rPr>
          <w:rFonts w:hint="eastAsia"/>
        </w:rPr>
      </w:pPr>
      <w:r>
        <w:rPr>
          <w:rFonts w:hint="eastAsia"/>
        </w:rPr>
        <w:t>眼泪的拼音是“yi”还是“qi”？</w:t>
      </w:r>
    </w:p>
    <w:p w14:paraId="33A10E80" w14:textId="77777777" w:rsidR="005C0A03" w:rsidRDefault="005C0A03">
      <w:pPr>
        <w:rPr>
          <w:rFonts w:hint="eastAsia"/>
        </w:rPr>
      </w:pPr>
      <w:r>
        <w:rPr>
          <w:rFonts w:hint="eastAsia"/>
        </w:rPr>
        <w:t>在汉语中，关于“眼泪”的正确拼音是一个有趣的话题。首先需要明确的是，“眼泪”的正确拼音是“yǎn lèi”，而不是“qi”。在汉语拼音系统中，每个汉字都有其固定的拼音表示方式，其中“眼”字的拼音是“yǎn”，而“泪”则是“lèi”。这两个字的组合构成了我们熟知的词语“眼泪”，代表着从眼睛流出的液体，通常与情感表达或眼部刺激有关。</w:t>
      </w:r>
    </w:p>
    <w:p w14:paraId="18A88D70" w14:textId="77777777" w:rsidR="005C0A03" w:rsidRDefault="005C0A03">
      <w:pPr>
        <w:rPr>
          <w:rFonts w:hint="eastAsia"/>
        </w:rPr>
      </w:pPr>
    </w:p>
    <w:p w14:paraId="551F583D" w14:textId="77777777" w:rsidR="005C0A03" w:rsidRDefault="005C0A03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FD72039" w14:textId="77777777" w:rsidR="005C0A03" w:rsidRDefault="005C0A03">
      <w:pPr>
        <w:rPr>
          <w:rFonts w:hint="eastAsia"/>
        </w:rPr>
      </w:pPr>
      <w:r>
        <w:rPr>
          <w:rFonts w:hint="eastAsia"/>
        </w:rPr>
        <w:t>汉语拼音是帮助人们学习和发音汉语的一种工具。它基于拉丁字母，为每一个汉字提供了标准的音标表示。了解一些基本规则有助于更好地理解为什么“眼泪”的拼音是“yǎn lèi”。例如，在汉语拼音里，“y”和“w”常被用作元音开头的音节前缀，以辅助发音。而在“yǎn”这个音节中，“y”实际上是为了让“ǎn”更容易发音而设置的，这样的设计使得汉语中的许多词汇能够更加流畅地读出。</w:t>
      </w:r>
    </w:p>
    <w:p w14:paraId="714FE024" w14:textId="77777777" w:rsidR="005C0A03" w:rsidRDefault="005C0A03">
      <w:pPr>
        <w:rPr>
          <w:rFonts w:hint="eastAsia"/>
        </w:rPr>
      </w:pPr>
    </w:p>
    <w:p w14:paraId="39EFA2F2" w14:textId="77777777" w:rsidR="005C0A03" w:rsidRDefault="005C0A03">
      <w:pPr>
        <w:rPr>
          <w:rFonts w:hint="eastAsia"/>
        </w:rPr>
      </w:pPr>
      <w:r>
        <w:rPr>
          <w:rFonts w:hint="eastAsia"/>
        </w:rPr>
        <w:t>常见误解的原因</w:t>
      </w:r>
    </w:p>
    <w:p w14:paraId="101B7A62" w14:textId="77777777" w:rsidR="005C0A03" w:rsidRDefault="005C0A03">
      <w:pPr>
        <w:rPr>
          <w:rFonts w:hint="eastAsia"/>
        </w:rPr>
      </w:pPr>
      <w:r>
        <w:rPr>
          <w:rFonts w:hint="eastAsia"/>
        </w:rPr>
        <w:t>之所以有人可能会误认为“眼泪”的拼音是“qi”，可能是由于对汉语拼音系统的不熟悉或是听觉上的混淆。有时候，快速说话时，某些音节之间的界限可能变得模糊，导致听者产生误解。方言差异也可能造成一定的混淆。不同的方言区对于同一词语的发音可能存在细微差别，这些差异有时会影响到人们对标准普通话的理解。</w:t>
      </w:r>
    </w:p>
    <w:p w14:paraId="7C2271DC" w14:textId="77777777" w:rsidR="005C0A03" w:rsidRDefault="005C0A03">
      <w:pPr>
        <w:rPr>
          <w:rFonts w:hint="eastAsia"/>
        </w:rPr>
      </w:pPr>
    </w:p>
    <w:p w14:paraId="030C175B" w14:textId="77777777" w:rsidR="005C0A03" w:rsidRDefault="005C0A03">
      <w:pPr>
        <w:rPr>
          <w:rFonts w:hint="eastAsia"/>
        </w:rPr>
      </w:pPr>
      <w:r>
        <w:rPr>
          <w:rFonts w:hint="eastAsia"/>
        </w:rPr>
        <w:t>如何正确发音</w:t>
      </w:r>
    </w:p>
    <w:p w14:paraId="57378336" w14:textId="77777777" w:rsidR="005C0A03" w:rsidRDefault="005C0A03">
      <w:pPr>
        <w:rPr>
          <w:rFonts w:hint="eastAsia"/>
        </w:rPr>
      </w:pPr>
      <w:r>
        <w:rPr>
          <w:rFonts w:hint="eastAsia"/>
        </w:rPr>
        <w:t>为了准确地发出“眼泪”的拼音“yǎn lèi”，我们需要特别注意每个音节的发音方法。“yǎn”开始于一个轻微的“y”音，随后迅速过渡到“ǎn”，这里的“ǎ”代表了一个带有降调的声音；而对于“lèi”，关键在于清晰地发出“l”的声音，然后平滑地连接到“èi”。练习正确的发音不仅有助于提高语言交流的效率，也是深入理解和欣赏汉语文化的重要一步。</w:t>
      </w:r>
    </w:p>
    <w:p w14:paraId="403CDAA3" w14:textId="77777777" w:rsidR="005C0A03" w:rsidRDefault="005C0A03">
      <w:pPr>
        <w:rPr>
          <w:rFonts w:hint="eastAsia"/>
        </w:rPr>
      </w:pPr>
    </w:p>
    <w:p w14:paraId="01E5AAE2" w14:textId="77777777" w:rsidR="005C0A03" w:rsidRDefault="005C0A03">
      <w:pPr>
        <w:rPr>
          <w:rFonts w:hint="eastAsia"/>
        </w:rPr>
      </w:pPr>
      <w:r>
        <w:rPr>
          <w:rFonts w:hint="eastAsia"/>
        </w:rPr>
        <w:t>最后的总结</w:t>
      </w:r>
    </w:p>
    <w:p w14:paraId="1C7F8266" w14:textId="77777777" w:rsidR="005C0A03" w:rsidRDefault="005C0A03">
      <w:pPr>
        <w:rPr>
          <w:rFonts w:hint="eastAsia"/>
        </w:rPr>
      </w:pPr>
      <w:r>
        <w:rPr>
          <w:rFonts w:hint="eastAsia"/>
        </w:rPr>
        <w:t>“眼泪”的拼音是“yǎn lèi”，这是根据汉语拼音体系确定的。了解这一知识点不仅能帮助我们更准确地使用汉语进行沟通，还能增进对中国语言文化的认识。同时，这也提醒我们在学习语言的过程中要保持开放和好奇的心态，遇到疑问时积极查找资料，从而不断丰富自己的知识库。</w:t>
      </w:r>
    </w:p>
    <w:p w14:paraId="2034A9C4" w14:textId="77777777" w:rsidR="005C0A03" w:rsidRDefault="005C0A03">
      <w:pPr>
        <w:rPr>
          <w:rFonts w:hint="eastAsia"/>
        </w:rPr>
      </w:pPr>
    </w:p>
    <w:p w14:paraId="7B21C9E5" w14:textId="77777777" w:rsidR="005C0A03" w:rsidRDefault="005C0A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70D11" w14:textId="1F61846B" w:rsidR="00EA045B" w:rsidRDefault="00EA045B"/>
    <w:sectPr w:rsidR="00EA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5B"/>
    <w:rsid w:val="005C0A03"/>
    <w:rsid w:val="00B81CF2"/>
    <w:rsid w:val="00EA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71DD9-876F-43DE-A707-878E5FF3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