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A0FA" w14:textId="77777777" w:rsidR="00631E52" w:rsidRDefault="00631E52">
      <w:pPr>
        <w:rPr>
          <w:rFonts w:hint="eastAsia"/>
        </w:rPr>
      </w:pPr>
      <w:r>
        <w:rPr>
          <w:rFonts w:hint="eastAsia"/>
        </w:rPr>
        <w:t>眼的拼音怎么写的拼音</w:t>
      </w:r>
    </w:p>
    <w:p w14:paraId="39AF60DB" w14:textId="77777777" w:rsidR="00631E52" w:rsidRDefault="00631E52">
      <w:pPr>
        <w:rPr>
          <w:rFonts w:hint="eastAsia"/>
        </w:rPr>
      </w:pPr>
      <w:r>
        <w:rPr>
          <w:rFonts w:hint="eastAsia"/>
        </w:rPr>
        <w:t>眼的拼音写作“yǎn”，这个读音是现代汉语中对于眼睛这一器官的标准发音。当我们探讨“眼”的拼音如何书写时，实际上是在深入了解汉语拼音系统的一个小部分。汉语拼音作为帮助学习标准普通话发音的重要工具，对于非母语者来说尤为重要。它不仅仅是一种注音方法，更是连接汉字与发音之间的桥梁。</w:t>
      </w:r>
    </w:p>
    <w:p w14:paraId="23FE5861" w14:textId="77777777" w:rsidR="00631E52" w:rsidRDefault="00631E52">
      <w:pPr>
        <w:rPr>
          <w:rFonts w:hint="eastAsia"/>
        </w:rPr>
      </w:pPr>
    </w:p>
    <w:p w14:paraId="3332648A" w14:textId="77777777" w:rsidR="00631E52" w:rsidRDefault="00631E5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89D0A7E" w14:textId="77777777" w:rsidR="00631E52" w:rsidRDefault="00631E52">
      <w:pPr>
        <w:rPr>
          <w:rFonts w:hint="eastAsia"/>
        </w:rPr>
      </w:pPr>
      <w:r>
        <w:rPr>
          <w:rFonts w:hint="eastAsia"/>
        </w:rPr>
        <w:t>汉语拼音的发展有着悠久的历史，它并非一蹴而就，而是经过了长时间的演变和发展。最初的汉语拼音方案在1958年被正式提出，并在全国范围内推广使用。其目的是为了提高国民的文化素质，特别是对于儿童和外国人学习中文提供了极大的便利。通过汉语拼音，学习者能够快速掌握汉字的发音规则，进而更有效地学习汉字。</w:t>
      </w:r>
    </w:p>
    <w:p w14:paraId="631C78BA" w14:textId="77777777" w:rsidR="00631E52" w:rsidRDefault="00631E52">
      <w:pPr>
        <w:rPr>
          <w:rFonts w:hint="eastAsia"/>
        </w:rPr>
      </w:pPr>
    </w:p>
    <w:p w14:paraId="62F0F393" w14:textId="77777777" w:rsidR="00631E52" w:rsidRDefault="00631E5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956603" w14:textId="77777777" w:rsidR="00631E52" w:rsidRDefault="00631E52">
      <w:pPr>
        <w:rPr>
          <w:rFonts w:hint="eastAsia"/>
        </w:rPr>
      </w:pPr>
      <w:r>
        <w:rPr>
          <w:rFonts w:hint="eastAsia"/>
        </w:rPr>
        <w:t>对于初学者而言，了解和学习汉语拼音是入门的关键一步。无论是儿童还是成人，在开始学习汉语时都会首先接触到汉语拼音。这是因为拼音为汉字的学习提供了一个逻辑清晰、易于理解的框架。掌握了拼音，意味着打开了通向丰富汉语词汇世界的大门。尤其在数字化时代，拼音输入法成为了最流行的中文输入方式之一，进一步强调了拼音学习的重要性。</w:t>
      </w:r>
    </w:p>
    <w:p w14:paraId="163D11FA" w14:textId="77777777" w:rsidR="00631E52" w:rsidRDefault="00631E52">
      <w:pPr>
        <w:rPr>
          <w:rFonts w:hint="eastAsia"/>
        </w:rPr>
      </w:pPr>
    </w:p>
    <w:p w14:paraId="289415B7" w14:textId="77777777" w:rsidR="00631E52" w:rsidRDefault="00631E52">
      <w:pPr>
        <w:rPr>
          <w:rFonts w:hint="eastAsia"/>
        </w:rPr>
      </w:pPr>
      <w:r>
        <w:rPr>
          <w:rFonts w:hint="eastAsia"/>
        </w:rPr>
        <w:t>眼的含义及其文化意义</w:t>
      </w:r>
    </w:p>
    <w:p w14:paraId="796ED23E" w14:textId="77777777" w:rsidR="00631E52" w:rsidRDefault="00631E52">
      <w:pPr>
        <w:rPr>
          <w:rFonts w:hint="eastAsia"/>
        </w:rPr>
      </w:pPr>
      <w:r>
        <w:rPr>
          <w:rFonts w:hint="eastAsia"/>
        </w:rPr>
        <w:t>“眼”字除了指人体的眼睛之外，在中国文化中还有着丰富的象征意义。例如，“开眼”可以表示开阔眼界，增长见识；“亮眼”则形容某事物或人非常出众、引人注目。“眼光”不仅指视力，还常用来比喻观察事物的能力或见解的高度。因此，学习“眼”的拼音不仅仅是语言学习的一部分，也是对中国文化深层次理解的开始。</w:t>
      </w:r>
    </w:p>
    <w:p w14:paraId="196CC82F" w14:textId="77777777" w:rsidR="00631E52" w:rsidRDefault="00631E52">
      <w:pPr>
        <w:rPr>
          <w:rFonts w:hint="eastAsia"/>
        </w:rPr>
      </w:pPr>
    </w:p>
    <w:p w14:paraId="5E5F17B6" w14:textId="77777777" w:rsidR="00631E52" w:rsidRDefault="00631E52">
      <w:pPr>
        <w:rPr>
          <w:rFonts w:hint="eastAsia"/>
        </w:rPr>
      </w:pPr>
      <w:r>
        <w:rPr>
          <w:rFonts w:hint="eastAsia"/>
        </w:rPr>
        <w:t>如何正确发音</w:t>
      </w:r>
    </w:p>
    <w:p w14:paraId="1EB4E7E7" w14:textId="77777777" w:rsidR="00631E52" w:rsidRDefault="00631E52">
      <w:pPr>
        <w:rPr>
          <w:rFonts w:hint="eastAsia"/>
        </w:rPr>
      </w:pPr>
      <w:r>
        <w:rPr>
          <w:rFonts w:hint="eastAsia"/>
        </w:rPr>
        <w:t>学习“眼”的拼音发音时，重要的是要关注声调。汉语是一种声调语言，同一个拼音如果声调不同，所表达的意思也会完全不同。“眼”属于第三声（上声），发音时先降后升，给人一种婉转的感觉。练习发音时，可以通过模仿母语者的发音来逐渐纠正自己的发音习惯，同时结合听力训练，提高对不同声调的敏感度。</w:t>
      </w:r>
    </w:p>
    <w:p w14:paraId="09928A91" w14:textId="77777777" w:rsidR="00631E52" w:rsidRDefault="00631E52">
      <w:pPr>
        <w:rPr>
          <w:rFonts w:hint="eastAsia"/>
        </w:rPr>
      </w:pPr>
    </w:p>
    <w:p w14:paraId="3E93A5ED" w14:textId="77777777" w:rsidR="00631E52" w:rsidRDefault="00631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3F4D2" w14:textId="55DA9BB1" w:rsidR="00313EDA" w:rsidRDefault="00313EDA"/>
    <w:sectPr w:rsidR="00313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DA"/>
    <w:rsid w:val="00313EDA"/>
    <w:rsid w:val="00631E5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EAFF9-DFAD-4E49-97FD-E9E67BA0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