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89DE" w14:textId="77777777" w:rsidR="00843E73" w:rsidRDefault="00843E73">
      <w:pPr>
        <w:rPr>
          <w:rFonts w:hint="eastAsia"/>
        </w:rPr>
      </w:pPr>
      <w:r>
        <w:rPr>
          <w:rFonts w:hint="eastAsia"/>
        </w:rPr>
        <w:t>眼的拼音是什么</w:t>
      </w:r>
    </w:p>
    <w:p w14:paraId="13CF3CEF" w14:textId="77777777" w:rsidR="00843E73" w:rsidRDefault="00843E73">
      <w:pPr>
        <w:rPr>
          <w:rFonts w:hint="eastAsia"/>
        </w:rPr>
      </w:pPr>
      <w:r>
        <w:rPr>
          <w:rFonts w:hint="eastAsia"/>
        </w:rPr>
        <w:t>眼，在汉语中的拼音是“yǎn”。对于学习汉语或对汉字感兴趣的朋友们来说，了解汉字的正确发音和书写是非常重要的。眼这个字不仅代表着我们用来视物的重要器官，还经常出现在许多成语、俗语以及文学作品中。</w:t>
      </w:r>
    </w:p>
    <w:p w14:paraId="7F1BF99C" w14:textId="77777777" w:rsidR="00843E73" w:rsidRDefault="00843E73">
      <w:pPr>
        <w:rPr>
          <w:rFonts w:hint="eastAsia"/>
        </w:rPr>
      </w:pPr>
    </w:p>
    <w:p w14:paraId="16151F48" w14:textId="77777777" w:rsidR="00843E73" w:rsidRDefault="00843E73">
      <w:pPr>
        <w:rPr>
          <w:rFonts w:hint="eastAsia"/>
        </w:rPr>
      </w:pPr>
      <w:r>
        <w:rPr>
          <w:rFonts w:hint="eastAsia"/>
        </w:rPr>
        <w:t>眼睛的重要性</w:t>
      </w:r>
    </w:p>
    <w:p w14:paraId="02E6E829" w14:textId="77777777" w:rsidR="00843E73" w:rsidRDefault="00843E73">
      <w:pPr>
        <w:rPr>
          <w:rFonts w:hint="eastAsia"/>
        </w:rPr>
      </w:pPr>
      <w:r>
        <w:rPr>
          <w:rFonts w:hint="eastAsia"/>
        </w:rPr>
        <w:t>眼睛是我们感知世界的重要窗口，它使我们能够看到周围的环境，识别颜色，感知运动，并通过视觉与他人交流。在日常生活中，保护眼睛健康显得尤为重要。现代人由于长时间面对电脑屏幕和手机，容易导致视力下降，因此科学用眼、合理休息是保持眼睛健康的必要措施。</w:t>
      </w:r>
    </w:p>
    <w:p w14:paraId="1483BA9B" w14:textId="77777777" w:rsidR="00843E73" w:rsidRDefault="00843E73">
      <w:pPr>
        <w:rPr>
          <w:rFonts w:hint="eastAsia"/>
        </w:rPr>
      </w:pPr>
    </w:p>
    <w:p w14:paraId="6D955A28" w14:textId="77777777" w:rsidR="00843E73" w:rsidRDefault="00843E73">
      <w:pPr>
        <w:rPr>
          <w:rFonts w:hint="eastAsia"/>
        </w:rPr>
      </w:pPr>
      <w:r>
        <w:rPr>
          <w:rFonts w:hint="eastAsia"/>
        </w:rPr>
        <w:t>关于“眼”的成语和俗语</w:t>
      </w:r>
    </w:p>
    <w:p w14:paraId="0E195038" w14:textId="77777777" w:rsidR="00843E73" w:rsidRDefault="00843E73">
      <w:pPr>
        <w:rPr>
          <w:rFonts w:hint="eastAsia"/>
        </w:rPr>
      </w:pPr>
      <w:r>
        <w:rPr>
          <w:rFonts w:hint="eastAsia"/>
        </w:rPr>
        <w:t>汉语中有不少含有“眼”字的成语和俗语，如“一箭双穿”，形容事情做得非常巧妙；还有“有眼不识泰山”，用来比喻见识短浅，不能识别真正的价值等。这些富有文化内涵的表达方式，反映了中国人对眼睛功能的理解及其重要性的认识。</w:t>
      </w:r>
    </w:p>
    <w:p w14:paraId="07689B5C" w14:textId="77777777" w:rsidR="00843E73" w:rsidRDefault="00843E73">
      <w:pPr>
        <w:rPr>
          <w:rFonts w:hint="eastAsia"/>
        </w:rPr>
      </w:pPr>
    </w:p>
    <w:p w14:paraId="11291ADA" w14:textId="77777777" w:rsidR="00843E73" w:rsidRDefault="00843E73">
      <w:pPr>
        <w:rPr>
          <w:rFonts w:hint="eastAsia"/>
        </w:rPr>
      </w:pPr>
      <w:r>
        <w:rPr>
          <w:rFonts w:hint="eastAsia"/>
        </w:rPr>
        <w:t>汉字“眼”的构成和演变</w:t>
      </w:r>
    </w:p>
    <w:p w14:paraId="70ADC9E4" w14:textId="77777777" w:rsidR="00843E73" w:rsidRDefault="00843E73">
      <w:pPr>
        <w:rPr>
          <w:rFonts w:hint="eastAsia"/>
        </w:rPr>
      </w:pPr>
      <w:r>
        <w:rPr>
          <w:rFonts w:hint="eastAsia"/>
        </w:rPr>
        <w:t>从甲骨文到现代汉字，“眼”字经历了漫长的发展过程。其原始形态模仿了眼睛的形状，随着时间的推移逐渐演变成现在的样子。了解一个汉字的起源和发展，不仅可以帮助我们更好地记住它的写法，还能让我们对中国古代文化的深厚底蕴有所体会。</w:t>
      </w:r>
    </w:p>
    <w:p w14:paraId="378FFE7C" w14:textId="77777777" w:rsidR="00843E73" w:rsidRDefault="00843E73">
      <w:pPr>
        <w:rPr>
          <w:rFonts w:hint="eastAsia"/>
        </w:rPr>
      </w:pPr>
    </w:p>
    <w:p w14:paraId="0CAE063E" w14:textId="77777777" w:rsidR="00843E73" w:rsidRDefault="00843E73">
      <w:pPr>
        <w:rPr>
          <w:rFonts w:hint="eastAsia"/>
        </w:rPr>
      </w:pPr>
      <w:r>
        <w:rPr>
          <w:rFonts w:hint="eastAsia"/>
        </w:rPr>
        <w:t>如何正确发音“眼”</w:t>
      </w:r>
    </w:p>
    <w:p w14:paraId="7F127031" w14:textId="77777777" w:rsidR="00843E73" w:rsidRDefault="00843E73">
      <w:pPr>
        <w:rPr>
          <w:rFonts w:hint="eastAsia"/>
        </w:rPr>
      </w:pPr>
      <w:r>
        <w:rPr>
          <w:rFonts w:hint="eastAsia"/>
        </w:rPr>
        <w:t>在汉语拼音系统中，“眼”的发音为“yǎn”，其中“y”代表了一个半元音，而“ǎn”则由一个三声调和后鼻音组成。对于非母语者而言，掌握汉语的声调可能会有些困难，但准确的声调是区分不同意义的关键。因此，练习正确的发音是学好汉语的重要一步。</w:t>
      </w:r>
    </w:p>
    <w:p w14:paraId="677A2DD1" w14:textId="77777777" w:rsidR="00843E73" w:rsidRDefault="00843E73">
      <w:pPr>
        <w:rPr>
          <w:rFonts w:hint="eastAsia"/>
        </w:rPr>
      </w:pPr>
    </w:p>
    <w:p w14:paraId="10F16B7C" w14:textId="77777777" w:rsidR="00843E73" w:rsidRDefault="00843E73">
      <w:pPr>
        <w:rPr>
          <w:rFonts w:hint="eastAsia"/>
        </w:rPr>
      </w:pPr>
      <w:r>
        <w:rPr>
          <w:rFonts w:hint="eastAsia"/>
        </w:rPr>
        <w:t>最后的总结</w:t>
      </w:r>
    </w:p>
    <w:p w14:paraId="79AB867C" w14:textId="77777777" w:rsidR="00843E73" w:rsidRDefault="00843E73">
      <w:pPr>
        <w:rPr>
          <w:rFonts w:hint="eastAsia"/>
        </w:rPr>
      </w:pPr>
      <w:r>
        <w:rPr>
          <w:rFonts w:hint="eastAsia"/>
        </w:rPr>
        <w:t>“眼”作为汉语中一个常用字，其背后蕴含着丰富的文化信息。无论是从生理学角度探讨眼睛的功能，还是从语言文化的角度研究含“眼”字的成语和俗语，都显示出这一简单汉字的深远影响。希望本文能帮助读者更加深入地理解“眼”字的含义及使用，同时也激发大家对中国传统文化的兴趣。</w:t>
      </w:r>
    </w:p>
    <w:p w14:paraId="49140253" w14:textId="77777777" w:rsidR="00843E73" w:rsidRDefault="00843E73">
      <w:pPr>
        <w:rPr>
          <w:rFonts w:hint="eastAsia"/>
        </w:rPr>
      </w:pPr>
    </w:p>
    <w:p w14:paraId="7C5A2181" w14:textId="77777777" w:rsidR="00843E73" w:rsidRDefault="00843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93936" w14:textId="59005217" w:rsidR="00837DC9" w:rsidRDefault="00837DC9"/>
    <w:sectPr w:rsidR="0083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9"/>
    <w:rsid w:val="00837DC9"/>
    <w:rsid w:val="00843E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7558F-75EB-4E18-99BD-B6DED389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