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700A" w14:textId="77777777" w:rsidR="00713852" w:rsidRDefault="00713852">
      <w:pPr>
        <w:rPr>
          <w:rFonts w:hint="eastAsia"/>
        </w:rPr>
      </w:pPr>
      <w:r>
        <w:rPr>
          <w:rFonts w:hint="eastAsia"/>
        </w:rPr>
        <w:t>眼眸深邃的拼音</w:t>
      </w:r>
    </w:p>
    <w:p w14:paraId="1979EDF8" w14:textId="77777777" w:rsidR="00713852" w:rsidRDefault="00713852">
      <w:pPr>
        <w:rPr>
          <w:rFonts w:hint="eastAsia"/>
        </w:rPr>
      </w:pPr>
      <w:r>
        <w:rPr>
          <w:rFonts w:hint="eastAsia"/>
        </w:rPr>
        <w:t>“眼眸深邃”的拼音是“yǎn móu shēn suì”。眼眸，作为人脸上最为灵动的部分，承载着情感与灵魂的交流。每一个眼神的流转，都是心灵深处无声的语言。而“深邃”二字，则赋予了眼眸更多的神秘色彩，它不仅仅是形容眼睛的外观，更是对一个人内在世界的描述。</w:t>
      </w:r>
    </w:p>
    <w:p w14:paraId="3EDB4182" w14:textId="77777777" w:rsidR="00713852" w:rsidRDefault="00713852">
      <w:pPr>
        <w:rPr>
          <w:rFonts w:hint="eastAsia"/>
        </w:rPr>
      </w:pPr>
    </w:p>
    <w:p w14:paraId="794D5654" w14:textId="77777777" w:rsidR="00713852" w:rsidRDefault="00713852">
      <w:pPr>
        <w:rPr>
          <w:rFonts w:hint="eastAsia"/>
        </w:rPr>
      </w:pPr>
      <w:r>
        <w:rPr>
          <w:rFonts w:hint="eastAsia"/>
        </w:rPr>
        <w:t>深邃眼眸的魅力所在</w:t>
      </w:r>
    </w:p>
    <w:p w14:paraId="637C3FE6" w14:textId="77777777" w:rsidR="00713852" w:rsidRDefault="00713852">
      <w:pPr>
        <w:rPr>
          <w:rFonts w:hint="eastAsia"/>
        </w:rPr>
      </w:pPr>
      <w:r>
        <w:rPr>
          <w:rFonts w:hint="eastAsia"/>
        </w:rPr>
        <w:t>拥有深邃眼眸的人往往给人一种难以捉摸的感觉，这种感觉源自于他们眼中的故事和经历。在文学作品中，经常可以看到作者用深情的笔触描绘那些具有深邃眼眸的角色，以此来暗示角色复杂且丰富的内心世界。深邃的眼眸能够吸引他人不由自主地想要探索隐藏在其背后的故事，这正是其独特魅力的体现。</w:t>
      </w:r>
    </w:p>
    <w:p w14:paraId="5D73698C" w14:textId="77777777" w:rsidR="00713852" w:rsidRDefault="00713852">
      <w:pPr>
        <w:rPr>
          <w:rFonts w:hint="eastAsia"/>
        </w:rPr>
      </w:pPr>
    </w:p>
    <w:p w14:paraId="67A192F9" w14:textId="77777777" w:rsidR="00713852" w:rsidRDefault="00713852">
      <w:pPr>
        <w:rPr>
          <w:rFonts w:hint="eastAsia"/>
        </w:rPr>
      </w:pPr>
      <w:r>
        <w:rPr>
          <w:rFonts w:hint="eastAsia"/>
        </w:rPr>
        <w:t>如何通过化妆打造深邃眼眸</w:t>
      </w:r>
    </w:p>
    <w:p w14:paraId="05833EA5" w14:textId="77777777" w:rsidR="00713852" w:rsidRDefault="00713852">
      <w:pPr>
        <w:rPr>
          <w:rFonts w:hint="eastAsia"/>
        </w:rPr>
      </w:pPr>
      <w:r>
        <w:rPr>
          <w:rFonts w:hint="eastAsia"/>
        </w:rPr>
        <w:t>对于追求美的朋友来说，通过化妆技巧也可以营造出深邃眼眸的效果。可以使用浅色系的眼影打底，为后续的颜色叠加提供基础。接着，在眼窝处选用较深色系的眼影进行晕染，以增强眼部的立体感。别忘了利用眼线和睫毛膏来放大双眼，让眼眸看起来更加有神、深邃。不过，值得注意的是，化妆应适度，过度反而会失去自然美。</w:t>
      </w:r>
    </w:p>
    <w:p w14:paraId="7FE62ADA" w14:textId="77777777" w:rsidR="00713852" w:rsidRDefault="00713852">
      <w:pPr>
        <w:rPr>
          <w:rFonts w:hint="eastAsia"/>
        </w:rPr>
      </w:pPr>
    </w:p>
    <w:p w14:paraId="6F36062A" w14:textId="77777777" w:rsidR="00713852" w:rsidRDefault="00713852">
      <w:pPr>
        <w:rPr>
          <w:rFonts w:hint="eastAsia"/>
        </w:rPr>
      </w:pPr>
      <w:r>
        <w:rPr>
          <w:rFonts w:hint="eastAsia"/>
        </w:rPr>
        <w:t>文化视角下的眼眸深邃</w:t>
      </w:r>
    </w:p>
    <w:p w14:paraId="315502C7" w14:textId="77777777" w:rsidR="00713852" w:rsidRDefault="00713852">
      <w:pPr>
        <w:rPr>
          <w:rFonts w:hint="eastAsia"/>
        </w:rPr>
      </w:pPr>
      <w:r>
        <w:rPr>
          <w:rFonts w:hint="eastAsia"/>
        </w:rPr>
        <w:t>不同文化背景下，人们对眼眸深邃的理解和欣赏也有所不同。在东方文化中，传统的审美倾向于清澈明亮的眼睛，象征着纯洁和善良；而在西方文化里，深邃的眼眸则更多地与智慧和神秘联系在一起。随着全球化的发展，这些不同的审美观念逐渐相互影响、融合，使得“眼眸深邃”这一特质成为了一种跨越文化的美丽标志。</w:t>
      </w:r>
    </w:p>
    <w:p w14:paraId="4A4A83EC" w14:textId="77777777" w:rsidR="00713852" w:rsidRDefault="00713852">
      <w:pPr>
        <w:rPr>
          <w:rFonts w:hint="eastAsia"/>
        </w:rPr>
      </w:pPr>
    </w:p>
    <w:p w14:paraId="374AF79C" w14:textId="77777777" w:rsidR="00713852" w:rsidRDefault="00713852">
      <w:pPr>
        <w:rPr>
          <w:rFonts w:hint="eastAsia"/>
        </w:rPr>
      </w:pPr>
      <w:r>
        <w:rPr>
          <w:rFonts w:hint="eastAsia"/>
        </w:rPr>
        <w:t>最后的总结</w:t>
      </w:r>
    </w:p>
    <w:p w14:paraId="638F6F16" w14:textId="77777777" w:rsidR="00713852" w:rsidRDefault="00713852">
      <w:pPr>
        <w:rPr>
          <w:rFonts w:hint="eastAsia"/>
        </w:rPr>
      </w:pPr>
      <w:r>
        <w:rPr>
          <w:rFonts w:hint="eastAsia"/>
        </w:rPr>
        <w:t>无论是从美学角度还是文化角度来看，“眼眸深邃”都是一种令人向往的特质。它不仅代表着外貌上的吸引力，更体现了个人独特的气质和深厚的内涵。通过对“眼眸深邃的拼音”这一主题的探讨，我们不仅能加深对中国语言文字之美的理解，也能体会到人类对于美的追求是无国界的。</w:t>
      </w:r>
    </w:p>
    <w:p w14:paraId="3B12E745" w14:textId="77777777" w:rsidR="00713852" w:rsidRDefault="00713852">
      <w:pPr>
        <w:rPr>
          <w:rFonts w:hint="eastAsia"/>
        </w:rPr>
      </w:pPr>
    </w:p>
    <w:p w14:paraId="12E4E78B" w14:textId="77777777" w:rsidR="00713852" w:rsidRDefault="00713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54699" w14:textId="5F3F1A68" w:rsidR="00A31A4A" w:rsidRDefault="00A31A4A"/>
    <w:sectPr w:rsidR="00A3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4A"/>
    <w:rsid w:val="00713852"/>
    <w:rsid w:val="00A31A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1458-F6D0-44E3-88A1-FF9BAB7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