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720" w14:textId="77777777" w:rsidR="003047D7" w:rsidRDefault="003047D7">
      <w:pPr>
        <w:rPr>
          <w:rFonts w:hint="eastAsia"/>
        </w:rPr>
      </w:pPr>
      <w:r>
        <w:rPr>
          <w:rFonts w:hint="eastAsia"/>
        </w:rPr>
        <w:t>眼眸的眸的拼音</w:t>
      </w:r>
    </w:p>
    <w:p w14:paraId="0CA8F43F" w14:textId="77777777" w:rsidR="003047D7" w:rsidRDefault="003047D7">
      <w:pPr>
        <w:rPr>
          <w:rFonts w:hint="eastAsia"/>
        </w:rPr>
      </w:pPr>
      <w:r>
        <w:rPr>
          <w:rFonts w:hint="eastAsia"/>
        </w:rPr>
        <w:t>“眸”，这个字在汉语中通常用来描述眼睛，特别是指眼珠或眼球部分。它不仅承载了视觉功能的重要意义，更蕴含了丰富的文化内涵和美学价值。“眸”的拼音是móu，声母为m，韵母为ou，属于阳平声调。正确发音对于准确表达情感、理解文学作品中的细腻描写尤为重要。</w:t>
      </w:r>
    </w:p>
    <w:p w14:paraId="756E9C43" w14:textId="77777777" w:rsidR="003047D7" w:rsidRDefault="003047D7">
      <w:pPr>
        <w:rPr>
          <w:rFonts w:hint="eastAsia"/>
        </w:rPr>
      </w:pPr>
    </w:p>
    <w:p w14:paraId="1F2EC22D" w14:textId="77777777" w:rsidR="003047D7" w:rsidRDefault="003047D7">
      <w:pPr>
        <w:rPr>
          <w:rFonts w:hint="eastAsia"/>
        </w:rPr>
      </w:pPr>
      <w:r>
        <w:rPr>
          <w:rFonts w:hint="eastAsia"/>
        </w:rPr>
        <w:t>汉字背后的文化与美学</w:t>
      </w:r>
    </w:p>
    <w:p w14:paraId="0992094A" w14:textId="77777777" w:rsidR="003047D7" w:rsidRDefault="003047D7">
      <w:pPr>
        <w:rPr>
          <w:rFonts w:hint="eastAsia"/>
        </w:rPr>
      </w:pPr>
      <w:r>
        <w:rPr>
          <w:rFonts w:hint="eastAsia"/>
        </w:rPr>
        <w:t>在中国古代文学中，“眸”字常常被用来描绘人物的眼睛之美，或是传达深情厚意。例如，在古典诗词中，我们经常会遇到诸如“明眸善睐”这样的词语，用来形容女子美丽动人的眼睛。这种对眼眸之美的赞颂不仅仅停留在外表的描写上，更是对内在精神气质的一种隐喻。通过这些细致入微的描绘，作者能够更加生动地刻画出角色的性格特征以及情感世界。</w:t>
      </w:r>
    </w:p>
    <w:p w14:paraId="05C41134" w14:textId="77777777" w:rsidR="003047D7" w:rsidRDefault="003047D7">
      <w:pPr>
        <w:rPr>
          <w:rFonts w:hint="eastAsia"/>
        </w:rPr>
      </w:pPr>
    </w:p>
    <w:p w14:paraId="7040E387" w14:textId="77777777" w:rsidR="003047D7" w:rsidRDefault="003047D7">
      <w:pPr>
        <w:rPr>
          <w:rFonts w:hint="eastAsia"/>
        </w:rPr>
      </w:pPr>
      <w:r>
        <w:rPr>
          <w:rFonts w:hint="eastAsia"/>
        </w:rPr>
        <w:t>学习与应用</w:t>
      </w:r>
    </w:p>
    <w:p w14:paraId="4B82777F" w14:textId="77777777" w:rsidR="003047D7" w:rsidRDefault="003047D7">
      <w:pPr>
        <w:rPr>
          <w:rFonts w:hint="eastAsia"/>
        </w:rPr>
      </w:pPr>
      <w:r>
        <w:rPr>
          <w:rFonts w:hint="eastAsia"/>
        </w:rPr>
        <w:t>对于学习中文的人来说，掌握“眸”字及其拼音不仅可以丰富词汇量，还能增进对中国传统文化的理解。在实际交流中，使用这类富有表现力的词汇能够让表达更为生动形象，增强语言的艺术感染力。了解并正确运用这些词汇有助于提高阅读古典文学作品的能力，深入感受中华文化的博大精深。</w:t>
      </w:r>
    </w:p>
    <w:p w14:paraId="169407B1" w14:textId="77777777" w:rsidR="003047D7" w:rsidRDefault="003047D7">
      <w:pPr>
        <w:rPr>
          <w:rFonts w:hint="eastAsia"/>
        </w:rPr>
      </w:pPr>
    </w:p>
    <w:p w14:paraId="094D208F" w14:textId="77777777" w:rsidR="003047D7" w:rsidRDefault="003047D7">
      <w:pPr>
        <w:rPr>
          <w:rFonts w:hint="eastAsia"/>
        </w:rPr>
      </w:pPr>
      <w:r>
        <w:rPr>
          <w:rFonts w:hint="eastAsia"/>
        </w:rPr>
        <w:t>现代视角下的“眸”</w:t>
      </w:r>
    </w:p>
    <w:p w14:paraId="65E04C06" w14:textId="77777777" w:rsidR="003047D7" w:rsidRDefault="003047D7">
      <w:pPr>
        <w:rPr>
          <w:rFonts w:hint="eastAsia"/>
        </w:rPr>
      </w:pPr>
      <w:r>
        <w:rPr>
          <w:rFonts w:hint="eastAsia"/>
        </w:rPr>
        <w:t>在现代社会，“眸”所代表的眼部美感依然是人们关注的重点之一。无论是时尚杂志还是美容教程，都经常提及如何通过化妆技巧来突出眼部轮廓，使“眸”更加迷人。同时，在摄影艺术中，捕捉到一双明亮而有神的“眸子”，往往能成为一张照片的灵魂所在，传递出无法言说的情感与故事。</w:t>
      </w:r>
    </w:p>
    <w:p w14:paraId="463C3587" w14:textId="77777777" w:rsidR="003047D7" w:rsidRDefault="003047D7">
      <w:pPr>
        <w:rPr>
          <w:rFonts w:hint="eastAsia"/>
        </w:rPr>
      </w:pPr>
    </w:p>
    <w:p w14:paraId="0163BE5B" w14:textId="77777777" w:rsidR="003047D7" w:rsidRDefault="003047D7">
      <w:pPr>
        <w:rPr>
          <w:rFonts w:hint="eastAsia"/>
        </w:rPr>
      </w:pPr>
      <w:r>
        <w:rPr>
          <w:rFonts w:hint="eastAsia"/>
        </w:rPr>
        <w:t>最后的总结</w:t>
      </w:r>
    </w:p>
    <w:p w14:paraId="5A9693B9" w14:textId="77777777" w:rsidR="003047D7" w:rsidRDefault="003047D7">
      <w:pPr>
        <w:rPr>
          <w:rFonts w:hint="eastAsia"/>
        </w:rPr>
      </w:pPr>
      <w:r>
        <w:rPr>
          <w:rFonts w:hint="eastAsia"/>
        </w:rPr>
        <w:t>“眸”的拼音虽然简单，但它背后所蕴含的文化意义却十分深远。从古至今，无论是在文学创作还是日常生活中，“眸”都扮演着不可或缺的角色。通过对其深入了解，我们不仅能更好地掌握汉语知识，还能够借此探索更多关于人类情感表达和文化交流的可能性。</w:t>
      </w:r>
    </w:p>
    <w:p w14:paraId="79A5CA44" w14:textId="77777777" w:rsidR="003047D7" w:rsidRDefault="003047D7">
      <w:pPr>
        <w:rPr>
          <w:rFonts w:hint="eastAsia"/>
        </w:rPr>
      </w:pPr>
    </w:p>
    <w:p w14:paraId="00DBF91F" w14:textId="77777777" w:rsidR="003047D7" w:rsidRDefault="00304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9F5A2" w14:textId="684D845E" w:rsidR="00D56F7F" w:rsidRDefault="00D56F7F"/>
    <w:sectPr w:rsidR="00D5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7F"/>
    <w:rsid w:val="003047D7"/>
    <w:rsid w:val="00B81CF2"/>
    <w:rsid w:val="00D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C92AE-C145-4D8D-A1A9-30DE742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