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E578" w14:textId="77777777" w:rsidR="00066998" w:rsidRDefault="00066998">
      <w:pPr>
        <w:rPr>
          <w:rFonts w:hint="eastAsia"/>
        </w:rPr>
      </w:pPr>
      <w:r>
        <w:rPr>
          <w:rFonts w:hint="eastAsia"/>
        </w:rPr>
        <w:t>眼睛是几声的拼音</w:t>
      </w:r>
    </w:p>
    <w:p w14:paraId="4C709798" w14:textId="77777777" w:rsidR="00066998" w:rsidRDefault="00066998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有效沟通至关重要。其中，“眼睛”这个词作为人体重要的感觉器官之一，在日常交流中使用频率极高。然而，对于很多初学汉语的朋友来说，可能会对“眼睛”的正确拼音产生疑问，特别是关于它的声调。</w:t>
      </w:r>
    </w:p>
    <w:p w14:paraId="0D5DC1E9" w14:textId="77777777" w:rsidR="00066998" w:rsidRDefault="00066998">
      <w:pPr>
        <w:rPr>
          <w:rFonts w:hint="eastAsia"/>
        </w:rPr>
      </w:pPr>
    </w:p>
    <w:p w14:paraId="41B4C864" w14:textId="77777777" w:rsidR="00066998" w:rsidRDefault="00066998">
      <w:pPr>
        <w:rPr>
          <w:rFonts w:hint="eastAsia"/>
        </w:rPr>
      </w:pPr>
      <w:r>
        <w:rPr>
          <w:rFonts w:hint="eastAsia"/>
        </w:rPr>
        <w:t>眼睛的拼音构成</w:t>
      </w:r>
    </w:p>
    <w:p w14:paraId="1FCA8FFF" w14:textId="77777777" w:rsidR="00066998" w:rsidRDefault="00066998">
      <w:pPr>
        <w:rPr>
          <w:rFonts w:hint="eastAsia"/>
        </w:rPr>
      </w:pPr>
      <w:r>
        <w:rPr>
          <w:rFonts w:hint="eastAsia"/>
        </w:rPr>
        <w:t>“眼睛”由两个汉字组成：“眼”和“睛”。根据现代汉语拼音方案，“眼”字的拼音为“yǎn”，属于第三声；而“睛”字的拼音则是“jīng”，为第一声。因此，“眼睛”的完整拼音应为“yǎn jīng”。在汉语发音中，第三声通常表现为降-升调，即先从高音降至低音再回升至较高音；第一声则是一个相对较高的平调，发音时保持音高不变。</w:t>
      </w:r>
    </w:p>
    <w:p w14:paraId="42C33B57" w14:textId="77777777" w:rsidR="00066998" w:rsidRDefault="00066998">
      <w:pPr>
        <w:rPr>
          <w:rFonts w:hint="eastAsia"/>
        </w:rPr>
      </w:pPr>
    </w:p>
    <w:p w14:paraId="5BA88CC3" w14:textId="77777777" w:rsidR="00066998" w:rsidRDefault="0006699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2AADC70" w14:textId="77777777" w:rsidR="00066998" w:rsidRDefault="00066998">
      <w:pPr>
        <w:rPr>
          <w:rFonts w:hint="eastAsia"/>
        </w:rPr>
      </w:pPr>
      <w:r>
        <w:rPr>
          <w:rFonts w:hint="eastAsia"/>
        </w:rPr>
        <w:t>掌握正确的声调对于学习汉语的人来说极其重要。汉语是一种声调语言，不同的声调可以改变一个词的意思。例如，“mā”（妈）、“má”（麻）、“mǎ”（马）和“mà”（骂）分别代表四个不同的词汇，仅通过声调的变化就能区分它们的意义。因此，准确把握“眼睛”一词中的“眼（yǎn）”与“睛（jīng）”的声调，有助于避免误解并提高交流效率。</w:t>
      </w:r>
    </w:p>
    <w:p w14:paraId="4761D24E" w14:textId="77777777" w:rsidR="00066998" w:rsidRDefault="00066998">
      <w:pPr>
        <w:rPr>
          <w:rFonts w:hint="eastAsia"/>
        </w:rPr>
      </w:pPr>
    </w:p>
    <w:p w14:paraId="0C4E319F" w14:textId="77777777" w:rsidR="00066998" w:rsidRDefault="00066998">
      <w:pPr>
        <w:rPr>
          <w:rFonts w:hint="eastAsia"/>
        </w:rPr>
      </w:pPr>
      <w:r>
        <w:rPr>
          <w:rFonts w:hint="eastAsia"/>
        </w:rPr>
        <w:t>实践中的应用</w:t>
      </w:r>
    </w:p>
    <w:p w14:paraId="3DFC6A97" w14:textId="77777777" w:rsidR="00066998" w:rsidRDefault="00066998">
      <w:pPr>
        <w:rPr>
          <w:rFonts w:hint="eastAsia"/>
        </w:rPr>
      </w:pPr>
      <w:r>
        <w:rPr>
          <w:rFonts w:hint="eastAsia"/>
        </w:rPr>
        <w:t>在实际生活中，正确地发出“眼睛（yǎn jīng）”这个词组不仅能帮助我们清晰地表达自己想要描述的内容，而且还能增强他人对我们话语的理解能力。无论是在医学领域讨论眼部健康，还是在日常对话中提及视力保护，“眼睛”的准确发音都是不可或缺的。对于从事教育、翻译以及任何需要跨文化交流工作的人而言，精准掌握这类高频词汇的发音更是基本功。</w:t>
      </w:r>
    </w:p>
    <w:p w14:paraId="5541F9BA" w14:textId="77777777" w:rsidR="00066998" w:rsidRDefault="00066998">
      <w:pPr>
        <w:rPr>
          <w:rFonts w:hint="eastAsia"/>
        </w:rPr>
      </w:pPr>
    </w:p>
    <w:p w14:paraId="6FAEF2F2" w14:textId="77777777" w:rsidR="00066998" w:rsidRDefault="00066998">
      <w:pPr>
        <w:rPr>
          <w:rFonts w:hint="eastAsia"/>
        </w:rPr>
      </w:pPr>
      <w:r>
        <w:rPr>
          <w:rFonts w:hint="eastAsia"/>
        </w:rPr>
        <w:t>最后的总结</w:t>
      </w:r>
    </w:p>
    <w:p w14:paraId="308883EE" w14:textId="77777777" w:rsidR="00066998" w:rsidRDefault="00066998">
      <w:pPr>
        <w:rPr>
          <w:rFonts w:hint="eastAsia"/>
        </w:rPr>
      </w:pPr>
      <w:r>
        <w:rPr>
          <w:rFonts w:hint="eastAsia"/>
        </w:rPr>
        <w:t>“眼睛”的拼音为“yǎn jīng”，其中“眼”为第三声，“睛”为第一声。理解和掌握这一知识点不仅有利于汉语学习者提升自己的语言水平，也能促进更有效的沟通交流。希望每位汉语爱好者都能重视声调的学习，让自己的汉语更加流利自然。</w:t>
      </w:r>
    </w:p>
    <w:p w14:paraId="4C9B7428" w14:textId="77777777" w:rsidR="00066998" w:rsidRDefault="00066998">
      <w:pPr>
        <w:rPr>
          <w:rFonts w:hint="eastAsia"/>
        </w:rPr>
      </w:pPr>
    </w:p>
    <w:p w14:paraId="366A6967" w14:textId="77777777" w:rsidR="00066998" w:rsidRDefault="00066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4E1D0" w14:textId="02C40E6F" w:rsidR="00AC6181" w:rsidRDefault="00AC6181"/>
    <w:sectPr w:rsidR="00AC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81"/>
    <w:rsid w:val="00066998"/>
    <w:rsid w:val="00AC61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A6C0B-31C7-402E-9713-62B283B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