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C856" w14:textId="77777777" w:rsidR="00B71A0D" w:rsidRDefault="00B71A0D">
      <w:pPr>
        <w:rPr>
          <w:rFonts w:hint="eastAsia"/>
        </w:rPr>
      </w:pPr>
      <w:r>
        <w:rPr>
          <w:rFonts w:hint="eastAsia"/>
        </w:rPr>
        <w:t>眼睛的拼音是zha还是zeng</w:t>
      </w:r>
    </w:p>
    <w:p w14:paraId="38D760FD" w14:textId="77777777" w:rsidR="00B71A0D" w:rsidRDefault="00B71A0D">
      <w:pPr>
        <w:rPr>
          <w:rFonts w:hint="eastAsia"/>
        </w:rPr>
      </w:pPr>
      <w:r>
        <w:rPr>
          <w:rFonts w:hint="eastAsia"/>
        </w:rPr>
        <w:t>在汉语中，对于一些词汇的正确发音有时会让人感到困惑。其中，“眼睛”这个词的正确拼音就常常被问到，是“zha”还是“zeng”？实际上，正确的答案是“jing”，即“眼睛”的拼音是“yǎnjing”。这表明，无论是“zha”还是“zeng”，都不是正确的选项。</w:t>
      </w:r>
    </w:p>
    <w:p w14:paraId="47CED6B3" w14:textId="77777777" w:rsidR="00B71A0D" w:rsidRDefault="00B71A0D">
      <w:pPr>
        <w:rPr>
          <w:rFonts w:hint="eastAsia"/>
        </w:rPr>
      </w:pPr>
    </w:p>
    <w:p w14:paraId="1ABA6160" w14:textId="77777777" w:rsidR="00B71A0D" w:rsidRDefault="00B71A0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0AEFC43" w14:textId="77777777" w:rsidR="00B71A0D" w:rsidRDefault="00B71A0D">
      <w:pPr>
        <w:rPr>
          <w:rFonts w:hint="eastAsia"/>
        </w:rPr>
      </w:pPr>
      <w:r>
        <w:rPr>
          <w:rFonts w:hint="eastAsia"/>
        </w:rPr>
        <w:t>在深入探讨“眼睛”的正确发音之前，了解一些基础的汉字和拼音知识是非常有帮助的。汉字是表意文字，而拼音则是汉字的拉丁字母转写系统，用于表示汉字的发音。拼音由声母、韵母和声调三部分组成。掌握这些基础知识有助于更准确地学习和使用汉语。</w:t>
      </w:r>
    </w:p>
    <w:p w14:paraId="336200C4" w14:textId="77777777" w:rsidR="00B71A0D" w:rsidRDefault="00B71A0D">
      <w:pPr>
        <w:rPr>
          <w:rFonts w:hint="eastAsia"/>
        </w:rPr>
      </w:pPr>
    </w:p>
    <w:p w14:paraId="6F4332DF" w14:textId="77777777" w:rsidR="00B71A0D" w:rsidRDefault="00B71A0D">
      <w:pPr>
        <w:rPr>
          <w:rFonts w:hint="eastAsia"/>
        </w:rPr>
      </w:pPr>
      <w:r>
        <w:rPr>
          <w:rFonts w:hint="eastAsia"/>
        </w:rPr>
        <w:t>为什么会出现混淆</w:t>
      </w:r>
    </w:p>
    <w:p w14:paraId="2554E729" w14:textId="77777777" w:rsidR="00B71A0D" w:rsidRDefault="00B71A0D">
      <w:pPr>
        <w:rPr>
          <w:rFonts w:hint="eastAsia"/>
        </w:rPr>
      </w:pPr>
      <w:r>
        <w:rPr>
          <w:rFonts w:hint="eastAsia"/>
        </w:rPr>
        <w:t>关于“眼睛”发音的混淆，可能来源于对某些方言或口音的误解，或是对拼音规则不够熟悉。例如，在一些方言中，可能会存在将“jing”读作类似“zha”或“zeng”的情况。然而，根据标准普通话的规定，“眼睛”的正确发音应为“yǎnjing”，属于没有争议的标准读音。</w:t>
      </w:r>
    </w:p>
    <w:p w14:paraId="157CC466" w14:textId="77777777" w:rsidR="00B71A0D" w:rsidRDefault="00B71A0D">
      <w:pPr>
        <w:rPr>
          <w:rFonts w:hint="eastAsia"/>
        </w:rPr>
      </w:pPr>
    </w:p>
    <w:p w14:paraId="52918C42" w14:textId="77777777" w:rsidR="00B71A0D" w:rsidRDefault="00B71A0D">
      <w:pPr>
        <w:rPr>
          <w:rFonts w:hint="eastAsia"/>
        </w:rPr>
      </w:pPr>
      <w:r>
        <w:rPr>
          <w:rFonts w:hint="eastAsia"/>
        </w:rPr>
        <w:t>如何正确发音“眼睛”</w:t>
      </w:r>
    </w:p>
    <w:p w14:paraId="6DE4546B" w14:textId="77777777" w:rsidR="00B71A0D" w:rsidRDefault="00B71A0D">
      <w:pPr>
        <w:rPr>
          <w:rFonts w:hint="eastAsia"/>
        </w:rPr>
      </w:pPr>
      <w:r>
        <w:rPr>
          <w:rFonts w:hint="eastAsia"/>
        </w:rPr>
        <w:t>要正确发音“眼睛”，首先需要明确其拼音为“yǎnjing”。这里的“眼”发音为“yǎn”，第二声；“睛”发音为“jing”，轻声。通过练习这两个音节的连读，可以更好地掌握该词的发音技巧。利用在线资源如拼音学习网站或语音助手，可以帮助你检查并改进自己的发音。</w:t>
      </w:r>
    </w:p>
    <w:p w14:paraId="48FCD1EE" w14:textId="77777777" w:rsidR="00B71A0D" w:rsidRDefault="00B71A0D">
      <w:pPr>
        <w:rPr>
          <w:rFonts w:hint="eastAsia"/>
        </w:rPr>
      </w:pPr>
    </w:p>
    <w:p w14:paraId="129EEE57" w14:textId="77777777" w:rsidR="00B71A0D" w:rsidRDefault="00B71A0D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4A52D12F" w14:textId="77777777" w:rsidR="00B71A0D" w:rsidRDefault="00B71A0D">
      <w:pPr>
        <w:rPr>
          <w:rFonts w:hint="eastAsia"/>
        </w:rPr>
      </w:pPr>
      <w:r>
        <w:rPr>
          <w:rFonts w:hint="eastAsia"/>
        </w:rPr>
        <w:t>学习汉语发音时，除了记忆每个汉字的具体拼音外，理解声调的重要性也不可忽视。汉语是一种声调语言，不同的声调可以改变一个字的意思。因此，在学习新词汇时，不仅要记住它的拼音，还要注意其声调。同时，多听、多模仿也是提高发音准确性的好方法。尝试跟随标准普通话的音频材料进行练习，能够有效提升你的汉语发音水平。</w:t>
      </w:r>
    </w:p>
    <w:p w14:paraId="51B1E568" w14:textId="77777777" w:rsidR="00B71A0D" w:rsidRDefault="00B71A0D">
      <w:pPr>
        <w:rPr>
          <w:rFonts w:hint="eastAsia"/>
        </w:rPr>
      </w:pPr>
    </w:p>
    <w:p w14:paraId="02E4831C" w14:textId="77777777" w:rsidR="00B71A0D" w:rsidRDefault="00B71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F3817" w14:textId="30BAA1F8" w:rsidR="00ED6463" w:rsidRDefault="00ED6463"/>
    <w:sectPr w:rsidR="00ED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3"/>
    <w:rsid w:val="00B71A0D"/>
    <w:rsid w:val="00B81CF2"/>
    <w:rsid w:val="00E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D0A02-3139-4FE1-AA61-0813701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