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F352" w14:textId="77777777" w:rsidR="004334B2" w:rsidRDefault="004334B2">
      <w:pPr>
        <w:rPr>
          <w:rFonts w:hint="eastAsia"/>
        </w:rPr>
      </w:pPr>
      <w:r>
        <w:rPr>
          <w:rFonts w:hint="eastAsia"/>
        </w:rPr>
        <w:t>眼睛的拼音是什么写：汉字拼音的基础知识</w:t>
      </w:r>
    </w:p>
    <w:p w14:paraId="50F082DA" w14:textId="77777777" w:rsidR="004334B2" w:rsidRDefault="004334B2">
      <w:pPr>
        <w:rPr>
          <w:rFonts w:hint="eastAsia"/>
        </w:rPr>
      </w:pPr>
      <w:r>
        <w:rPr>
          <w:rFonts w:hint="eastAsia"/>
        </w:rPr>
        <w:t>在汉语的世界里，每一个汉字都有其独特的发音方式，这种发音规则被系统化后形成了汉语拼音。汉语拼音是中华人民共和国的官方罗马字母拼写系统，它不仅帮助中国人学习普通话的正确发音，也是外国人了解和学习中文的重要工具。“眼睛”的拼音是什么呢？“眼睛”两个字的拼音分别是：“眼”（yǎn），“睛”（jīng）。这个组合读作第三声和第一声。</w:t>
      </w:r>
    </w:p>
    <w:p w14:paraId="564837E6" w14:textId="77777777" w:rsidR="004334B2" w:rsidRDefault="004334B2">
      <w:pPr>
        <w:rPr>
          <w:rFonts w:hint="eastAsia"/>
        </w:rPr>
      </w:pPr>
    </w:p>
    <w:p w14:paraId="1B1EDF2A" w14:textId="77777777" w:rsidR="004334B2" w:rsidRDefault="004334B2">
      <w:pPr>
        <w:rPr>
          <w:rFonts w:hint="eastAsia"/>
        </w:rPr>
      </w:pPr>
      <w:r>
        <w:rPr>
          <w:rFonts w:hint="eastAsia"/>
        </w:rPr>
        <w:t>眼睛的拼音是什么写：探索拼音的构成</w:t>
      </w:r>
    </w:p>
    <w:p w14:paraId="6FA4343B" w14:textId="77777777" w:rsidR="004334B2" w:rsidRDefault="004334B2">
      <w:pPr>
        <w:rPr>
          <w:rFonts w:hint="eastAsia"/>
        </w:rPr>
      </w:pPr>
      <w:r>
        <w:rPr>
          <w:rFonts w:hint="eastAsia"/>
        </w:rPr>
        <w:t>当我们说“眼睛”的拼音是 yǎn jīng 时，我们实际上是在描述这两个汉字的声音特征。每个音节由声母、韵母和声调组成。以“眼”为例，y 是声母，ǎn 是韵母，而第三声则是该音节的声调，表示发音时声音从低到高再降下。对于“睛”，j 是声母，īng 是韵母，第一声则意味着发音时保持音调平直。这样的结构使得汉语拼音能够准确地表达出每个汉字的发音。</w:t>
      </w:r>
    </w:p>
    <w:p w14:paraId="59BA62BA" w14:textId="77777777" w:rsidR="004334B2" w:rsidRDefault="004334B2">
      <w:pPr>
        <w:rPr>
          <w:rFonts w:hint="eastAsia"/>
        </w:rPr>
      </w:pPr>
    </w:p>
    <w:p w14:paraId="300BD4F2" w14:textId="77777777" w:rsidR="004334B2" w:rsidRDefault="004334B2">
      <w:pPr>
        <w:rPr>
          <w:rFonts w:hint="eastAsia"/>
        </w:rPr>
      </w:pPr>
      <w:r>
        <w:rPr>
          <w:rFonts w:hint="eastAsia"/>
        </w:rPr>
        <w:t>眼睛的拼音是什么写：拼音与识字教学</w:t>
      </w:r>
    </w:p>
    <w:p w14:paraId="6FB0CF0D" w14:textId="77777777" w:rsidR="004334B2" w:rsidRDefault="004334B2">
      <w:pPr>
        <w:rPr>
          <w:rFonts w:hint="eastAsia"/>
        </w:rPr>
      </w:pPr>
      <w:r>
        <w:rPr>
          <w:rFonts w:hint="eastAsia"/>
        </w:rPr>
        <w:t>汉语拼音不仅是语音的符号化表现，它还在中国的教育体系中扮演着重要角色。从小学开始，孩子们就通过学习拼音来掌握汉字的正确读音，这对于认字和写字都是至关重要的一步。教师会使用各种方法教导学生如何根据拼音来识别和记忆汉字，例如通过歌曲、游戏和练习册等。因此，知道“眼睛”的拼音是 yǎn jīng 不仅有助于正确发音，还对学习书写这两个字有辅助作用。</w:t>
      </w:r>
    </w:p>
    <w:p w14:paraId="4E72BD6B" w14:textId="77777777" w:rsidR="004334B2" w:rsidRDefault="004334B2">
      <w:pPr>
        <w:rPr>
          <w:rFonts w:hint="eastAsia"/>
        </w:rPr>
      </w:pPr>
    </w:p>
    <w:p w14:paraId="11B7356D" w14:textId="77777777" w:rsidR="004334B2" w:rsidRDefault="004334B2">
      <w:pPr>
        <w:rPr>
          <w:rFonts w:hint="eastAsia"/>
        </w:rPr>
      </w:pPr>
      <w:r>
        <w:rPr>
          <w:rFonts w:hint="eastAsia"/>
        </w:rPr>
        <w:t>眼睛的拼音是什么写：拼音输入法的影响</w:t>
      </w:r>
    </w:p>
    <w:p w14:paraId="2AFEA57C" w14:textId="77777777" w:rsidR="004334B2" w:rsidRDefault="004334B2">
      <w:pPr>
        <w:rPr>
          <w:rFonts w:hint="eastAsia"/>
        </w:rPr>
      </w:pPr>
      <w:r>
        <w:rPr>
          <w:rFonts w:hint="eastAsia"/>
        </w:rPr>
        <w:t>随着信息技术的发展，汉语拼音在日常生活中得到了更广泛的应用。现代人经常使用拼音输入法来在计算机或手机上打字。这一过程中，用户只需输入汉字的拼音，系统就会提供一列候选汉字供选择。这就意味着，熟练掌握像“眼睛”这样常用词组的拼音，可以极大地提高打字速度和准确性。不仅如此，拼音输入法也促进了不同方言区人们之间的交流，因为它让人们可以用统一的标准来书写和传达信息。</w:t>
      </w:r>
    </w:p>
    <w:p w14:paraId="7D1014BC" w14:textId="77777777" w:rsidR="004334B2" w:rsidRDefault="004334B2">
      <w:pPr>
        <w:rPr>
          <w:rFonts w:hint="eastAsia"/>
        </w:rPr>
      </w:pPr>
    </w:p>
    <w:p w14:paraId="13EF1A01" w14:textId="77777777" w:rsidR="004334B2" w:rsidRDefault="004334B2">
      <w:pPr>
        <w:rPr>
          <w:rFonts w:hint="eastAsia"/>
        </w:rPr>
      </w:pPr>
      <w:r>
        <w:rPr>
          <w:rFonts w:hint="eastAsia"/>
        </w:rPr>
        <w:t>眼睛的拼音是什么写：拼音之外的文化内涵</w:t>
      </w:r>
    </w:p>
    <w:p w14:paraId="6DFA9ABC" w14:textId="77777777" w:rsidR="004334B2" w:rsidRDefault="004334B2">
      <w:pPr>
        <w:rPr>
          <w:rFonts w:hint="eastAsia"/>
        </w:rPr>
      </w:pPr>
      <w:r>
        <w:rPr>
          <w:rFonts w:hint="eastAsia"/>
        </w:rPr>
        <w:t>尽管“眼睛”在拼音中的表征只是简单的几个字母和声调符号，但在中国文化里，眼睛所蕴含的意义远不止于此。古人常说“眼睛是心灵的窗户”，这表明了眼睛在表达情感和个人性格方面的重要性。同时，在传统艺术和文学作品中，眼睛常常被用来作为人物内心世界的象征。无论是绘画还是诗歌，一双生动的眼睛都能为作品增添许多魅力。因此，当我们谈论“眼睛”的拼音时，我们也不应忘记它背后深厚的文化价值。</w:t>
      </w:r>
    </w:p>
    <w:p w14:paraId="579C370F" w14:textId="77777777" w:rsidR="004334B2" w:rsidRDefault="004334B2">
      <w:pPr>
        <w:rPr>
          <w:rFonts w:hint="eastAsia"/>
        </w:rPr>
      </w:pPr>
    </w:p>
    <w:p w14:paraId="555283A1" w14:textId="77777777" w:rsidR="004334B2" w:rsidRDefault="004334B2">
      <w:pPr>
        <w:rPr>
          <w:rFonts w:hint="eastAsia"/>
        </w:rPr>
      </w:pPr>
      <w:r>
        <w:rPr>
          <w:rFonts w:hint="eastAsia"/>
        </w:rPr>
        <w:t>眼睛的拼音是什么写：最后的总结</w:t>
      </w:r>
    </w:p>
    <w:p w14:paraId="0871B194" w14:textId="77777777" w:rsidR="004334B2" w:rsidRDefault="004334B2">
      <w:pPr>
        <w:rPr>
          <w:rFonts w:hint="eastAsia"/>
        </w:rPr>
      </w:pPr>
      <w:r>
        <w:rPr>
          <w:rFonts w:hint="eastAsia"/>
        </w:rPr>
        <w:t>“眼睛”的拼音是 yǎn jīng。通过对拼音的学习，我们可以更好地理解汉字的发音规则，提升我们的语言技能。同时，拼音在教育、信息技术以及文化传播等方面都发挥着不可或缺的作用。希望这篇文章能帮助读者更加深入地了解“眼睛”的拼音以及汉语拼音系统的魅力所在。</w:t>
      </w:r>
    </w:p>
    <w:p w14:paraId="41ABEE21" w14:textId="77777777" w:rsidR="004334B2" w:rsidRDefault="004334B2">
      <w:pPr>
        <w:rPr>
          <w:rFonts w:hint="eastAsia"/>
        </w:rPr>
      </w:pPr>
    </w:p>
    <w:p w14:paraId="2692E704" w14:textId="77777777" w:rsidR="004334B2" w:rsidRDefault="004334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CCA94" w14:textId="7BDB492B" w:rsidR="00A065C7" w:rsidRDefault="00A065C7"/>
    <w:sectPr w:rsidR="00A0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C7"/>
    <w:rsid w:val="004334B2"/>
    <w:rsid w:val="00A065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1E263-E441-4044-A32C-535BADE6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