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66C6" w14:textId="77777777" w:rsidR="00AD7E38" w:rsidRDefault="00AD7E38">
      <w:pPr>
        <w:rPr>
          <w:rFonts w:hint="eastAsia"/>
        </w:rPr>
      </w:pPr>
      <w:r>
        <w:rPr>
          <w:rFonts w:hint="eastAsia"/>
        </w:rPr>
        <w:t>眼神的拼音怎么写：探寻汉字与拼音的关系</w:t>
      </w:r>
    </w:p>
    <w:p w14:paraId="10CA6114" w14:textId="77777777" w:rsidR="00AD7E38" w:rsidRDefault="00AD7E38">
      <w:pPr>
        <w:rPr>
          <w:rFonts w:hint="eastAsia"/>
        </w:rPr>
      </w:pPr>
      <w:r>
        <w:rPr>
          <w:rFonts w:hint="eastAsia"/>
        </w:rPr>
        <w:t>在汉语的世界里，每个汉字都有其独特的声音标识，这便是我们所说的拼音。对于“眼神”这个词来说，它的拼音写作“yǎn shén”。拼音是学习汉语发音的重要工具，它帮助人们正确地读出汉字，并理解词语的构成和含义。拼音系统自1958年正式公布以来，已经成为了中文教育不可或缺的一部分，无论是对母语者还是对外汉语学习者而言，都是打开语言大门的一把钥匙。</w:t>
      </w:r>
    </w:p>
    <w:p w14:paraId="3A7A00EB" w14:textId="77777777" w:rsidR="00AD7E38" w:rsidRDefault="00AD7E38">
      <w:pPr>
        <w:rPr>
          <w:rFonts w:hint="eastAsia"/>
        </w:rPr>
      </w:pPr>
    </w:p>
    <w:p w14:paraId="17D2CDB3" w14:textId="77777777" w:rsidR="00AD7E38" w:rsidRDefault="00AD7E38">
      <w:pPr>
        <w:rPr>
          <w:rFonts w:hint="eastAsia"/>
        </w:rPr>
      </w:pPr>
      <w:r>
        <w:rPr>
          <w:rFonts w:hint="eastAsia"/>
        </w:rPr>
        <w:t>眼神的重要性</w:t>
      </w:r>
    </w:p>
    <w:p w14:paraId="74BF39E2" w14:textId="77777777" w:rsidR="00AD7E38" w:rsidRDefault="00AD7E38">
      <w:pPr>
        <w:rPr>
          <w:rFonts w:hint="eastAsia"/>
        </w:rPr>
      </w:pPr>
      <w:r>
        <w:rPr>
          <w:rFonts w:hint="eastAsia"/>
        </w:rPr>
        <w:t>“眼神”作为人类交流中非言语沟通的一种重要形式，承载着丰富的信息。当我们说一个人的眼神时，通常是指这个人眼睛所传达出来的情感或意图。“眼神”的“眼”字拼音为“yǎn”，而“神”则表示精神、神情，其拼音为“shén”。两者结合，便构成了一个充满表现力的词汇。在人际交往中，一个简单的目光接触，或是特定的眼神表达，都可能传递出千言万语，甚至影响到人与人之间的关系发展。</w:t>
      </w:r>
    </w:p>
    <w:p w14:paraId="4D859215" w14:textId="77777777" w:rsidR="00AD7E38" w:rsidRDefault="00AD7E38">
      <w:pPr>
        <w:rPr>
          <w:rFonts w:hint="eastAsia"/>
        </w:rPr>
      </w:pPr>
    </w:p>
    <w:p w14:paraId="371641EA" w14:textId="77777777" w:rsidR="00AD7E38" w:rsidRDefault="00AD7E38">
      <w:pPr>
        <w:rPr>
          <w:rFonts w:hint="eastAsia"/>
        </w:rPr>
      </w:pPr>
      <w:r>
        <w:rPr>
          <w:rFonts w:hint="eastAsia"/>
        </w:rPr>
        <w:t>从拼音看汉字结构</w:t>
      </w:r>
    </w:p>
    <w:p w14:paraId="09078619" w14:textId="77777777" w:rsidR="00AD7E38" w:rsidRDefault="00AD7E38">
      <w:pPr>
        <w:rPr>
          <w:rFonts w:hint="eastAsia"/>
        </w:rPr>
      </w:pPr>
      <w:r>
        <w:rPr>
          <w:rFonts w:hint="eastAsia"/>
        </w:rPr>
        <w:t>深入了解“眼神”的拼音可以帮助我们更好地认识这两个汉字。汉字“眼”的拼音“yǎn”由声母y和韵母an组成，而“神”的拼音“shén”则包含声母sh和韵母en。通过这样的分解，我们可以看到汉字是如何通过不同的音节组合来形成词组的。每一个音节不仅代表了发音规则，还反映了汉字的历史演变和构造特点。例如，“眼”字的形状像一只眼睛，上方的两点象征着眼泪，下方的部分则是“目”，直接关联到了视觉器官。而“神”字则带有一种神秘的气息，暗示了其背后深邃的文化内涵。</w:t>
      </w:r>
    </w:p>
    <w:p w14:paraId="7EC70C2A" w14:textId="77777777" w:rsidR="00AD7E38" w:rsidRDefault="00AD7E38">
      <w:pPr>
        <w:rPr>
          <w:rFonts w:hint="eastAsia"/>
        </w:rPr>
      </w:pPr>
    </w:p>
    <w:p w14:paraId="3D003E44" w14:textId="77777777" w:rsidR="00AD7E38" w:rsidRDefault="00AD7E38">
      <w:pPr>
        <w:rPr>
          <w:rFonts w:hint="eastAsia"/>
        </w:rPr>
      </w:pPr>
      <w:r>
        <w:rPr>
          <w:rFonts w:hint="eastAsia"/>
        </w:rPr>
        <w:t>拼音教学中的眼神运用</w:t>
      </w:r>
    </w:p>
    <w:p w14:paraId="0ED0D675" w14:textId="77777777" w:rsidR="00AD7E38" w:rsidRDefault="00AD7E38">
      <w:pPr>
        <w:rPr>
          <w:rFonts w:hint="eastAsia"/>
        </w:rPr>
      </w:pPr>
      <w:r>
        <w:rPr>
          <w:rFonts w:hint="eastAsia"/>
        </w:rPr>
        <w:t>在汉语教学过程中，教师常常利用“眼神”来辅助拼音的学习。当老师用鼓励的眼神看着学生时，能够增强学生的自信心；当需要纠正发音错误时，一个温和且专注的眼神可以减少学生的紧张感。在练习拼音朗读时，学生们之间互相给予肯定的眼神，有助于营造积极的学习氛围。这种无声的语言交流，使得课堂变得更加生动有趣，也促进了师生间以及同学间的良好互动。</w:t>
      </w:r>
    </w:p>
    <w:p w14:paraId="6D50138F" w14:textId="77777777" w:rsidR="00AD7E38" w:rsidRDefault="00AD7E38">
      <w:pPr>
        <w:rPr>
          <w:rFonts w:hint="eastAsia"/>
        </w:rPr>
      </w:pPr>
    </w:p>
    <w:p w14:paraId="2EA9AF21" w14:textId="77777777" w:rsidR="00AD7E38" w:rsidRDefault="00AD7E38">
      <w:pPr>
        <w:rPr>
          <w:rFonts w:hint="eastAsia"/>
        </w:rPr>
      </w:pPr>
      <w:r>
        <w:rPr>
          <w:rFonts w:hint="eastAsia"/>
        </w:rPr>
        <w:t>最后的总结</w:t>
      </w:r>
    </w:p>
    <w:p w14:paraId="0AE00E7B" w14:textId="77777777" w:rsidR="00AD7E38" w:rsidRDefault="00AD7E38">
      <w:pPr>
        <w:rPr>
          <w:rFonts w:hint="eastAsia"/>
        </w:rPr>
      </w:pPr>
      <w:r>
        <w:rPr>
          <w:rFonts w:hint="eastAsia"/>
        </w:rPr>
        <w:t>“眼神”的拼音写作“yǎn shén”，它不仅是两个简单汉字的组合，更是一种复杂而又微妙的人类情感表达方式。通过对“眼神”拼音的解析，我们不仅学到了如何准确地发出这个</w:t>
      </w:r>
      <w:r>
        <w:rPr>
          <w:rFonts w:hint="eastAsia"/>
        </w:rPr>
        <w:lastRenderedPageBreak/>
        <w:t>词语的声音，同时也加深了对汉字结构及其文化背景的理解。更重要的是，我们认识到，在日常生活中，适当的眼神交流能够极大地丰富我们的沟通体验，拉近彼此的距离。</w:t>
      </w:r>
    </w:p>
    <w:p w14:paraId="7CAC17AC" w14:textId="77777777" w:rsidR="00AD7E38" w:rsidRDefault="00AD7E38">
      <w:pPr>
        <w:rPr>
          <w:rFonts w:hint="eastAsia"/>
        </w:rPr>
      </w:pPr>
    </w:p>
    <w:p w14:paraId="5294D071" w14:textId="77777777" w:rsidR="00AD7E38" w:rsidRDefault="00AD7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DAFCC" w14:textId="711520B6" w:rsidR="004E37E1" w:rsidRDefault="004E37E1"/>
    <w:sectPr w:rsidR="004E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E1"/>
    <w:rsid w:val="004E37E1"/>
    <w:rsid w:val="00AD7E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B65EE-C992-47BE-AD90-B3329AA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