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A77CA" w14:textId="77777777" w:rsidR="00A1521B" w:rsidRDefault="00A1521B">
      <w:pPr>
        <w:rPr>
          <w:rFonts w:hint="eastAsia"/>
        </w:rPr>
      </w:pPr>
      <w:r>
        <w:rPr>
          <w:rFonts w:hint="eastAsia"/>
        </w:rPr>
        <w:t>着了水滴的拼音怎么拼</w:t>
      </w:r>
    </w:p>
    <w:p w14:paraId="2C1EADF0" w14:textId="77777777" w:rsidR="00A1521B" w:rsidRDefault="00A1521B">
      <w:pPr>
        <w:rPr>
          <w:rFonts w:hint="eastAsia"/>
        </w:rPr>
      </w:pPr>
      <w:r>
        <w:rPr>
          <w:rFonts w:hint="eastAsia"/>
        </w:rPr>
        <w:t>在汉语学习的过程中，经常会遇到一些看似简单却又让人摸不着头脑的问题，比如“着了水滴”的拼音怎么拼。这个问题不仅涉及到了汉字的读音，还涉及到汉语中一些特殊的语言现象。</w:t>
      </w:r>
    </w:p>
    <w:p w14:paraId="1304153E" w14:textId="77777777" w:rsidR="00A1521B" w:rsidRDefault="00A1521B">
      <w:pPr>
        <w:rPr>
          <w:rFonts w:hint="eastAsia"/>
        </w:rPr>
      </w:pPr>
    </w:p>
    <w:p w14:paraId="52A1929A" w14:textId="77777777" w:rsidR="00A1521B" w:rsidRDefault="00A1521B">
      <w:pPr>
        <w:rPr>
          <w:rFonts w:hint="eastAsia"/>
        </w:rPr>
      </w:pPr>
      <w:r>
        <w:rPr>
          <w:rFonts w:hint="eastAsia"/>
        </w:rPr>
        <w:t>了解基础发音</w:t>
      </w:r>
    </w:p>
    <w:p w14:paraId="659859D8" w14:textId="77777777" w:rsidR="00A1521B" w:rsidRDefault="00A1521B">
      <w:pPr>
        <w:rPr>
          <w:rFonts w:hint="eastAsia"/>
        </w:rPr>
      </w:pPr>
      <w:r>
        <w:rPr>
          <w:rFonts w:hint="eastAsia"/>
        </w:rPr>
        <w:t>“着”这个字，在不同的语境下有不同的读音。在这里，“着了水滴”中的“着”应该读作“zháo”，表示遭受或附着的意思。而“了”作为助词时通常读作轻声“le”。至于“水滴”二字，则分别读作“shuǐ dī”。因此，从基本发音的角度来看，“着了水滴”的拼音是“zháo le shuǐ dī”。</w:t>
      </w:r>
    </w:p>
    <w:p w14:paraId="571A5682" w14:textId="77777777" w:rsidR="00A1521B" w:rsidRDefault="00A1521B">
      <w:pPr>
        <w:rPr>
          <w:rFonts w:hint="eastAsia"/>
        </w:rPr>
      </w:pPr>
    </w:p>
    <w:p w14:paraId="35742031" w14:textId="77777777" w:rsidR="00A1521B" w:rsidRDefault="00A1521B">
      <w:pPr>
        <w:rPr>
          <w:rFonts w:hint="eastAsia"/>
        </w:rPr>
      </w:pPr>
      <w:r>
        <w:rPr>
          <w:rFonts w:hint="eastAsia"/>
        </w:rPr>
        <w:t>深入理解语境与用法</w:t>
      </w:r>
    </w:p>
    <w:p w14:paraId="01CE11F0" w14:textId="77777777" w:rsidR="00A1521B" w:rsidRDefault="00A1521B">
      <w:pPr>
        <w:rPr>
          <w:rFonts w:hint="eastAsia"/>
        </w:rPr>
      </w:pPr>
      <w:r>
        <w:rPr>
          <w:rFonts w:hint="eastAsia"/>
        </w:rPr>
        <w:t>然而，仅仅知道这些还不够。汉语是一门非常注重语境的语言，同一个词语在不同的上下文中可能会有不同的含义和发音。例如，“着”字除了“zháo”之外，还有“zhe”、“zhuó”等发音，分别用于不同的语境。掌握这些变化对于准确表达和理解汉语至关重要。</w:t>
      </w:r>
    </w:p>
    <w:p w14:paraId="732BB220" w14:textId="77777777" w:rsidR="00A1521B" w:rsidRDefault="00A1521B">
      <w:pPr>
        <w:rPr>
          <w:rFonts w:hint="eastAsia"/>
        </w:rPr>
      </w:pPr>
    </w:p>
    <w:p w14:paraId="10E5EA21" w14:textId="77777777" w:rsidR="00A1521B" w:rsidRDefault="00A1521B">
      <w:pPr>
        <w:rPr>
          <w:rFonts w:hint="eastAsia"/>
        </w:rPr>
      </w:pPr>
      <w:r>
        <w:rPr>
          <w:rFonts w:hint="eastAsia"/>
        </w:rPr>
        <w:t>探索更深层次的文化内涵</w:t>
      </w:r>
    </w:p>
    <w:p w14:paraId="1DE51079" w14:textId="77777777" w:rsidR="00A1521B" w:rsidRDefault="00A1521B">
      <w:pPr>
        <w:rPr>
          <w:rFonts w:hint="eastAsia"/>
        </w:rPr>
      </w:pPr>
      <w:r>
        <w:rPr>
          <w:rFonts w:hint="eastAsia"/>
        </w:rPr>
        <w:t>“着了水滴”这样的表达不仅仅是一个简单的词汇问题，它背后还蕴含着丰富的文化内涵。在中国传统文化中，水被视为生命之源，水滴石穿的故事更是广为流传，象征着坚持不懈的精神。通过研究这样的短语，我们不仅能学到语言知识，还能更深刻地理解中国文化的精髓。</w:t>
      </w:r>
    </w:p>
    <w:p w14:paraId="13584E4B" w14:textId="77777777" w:rsidR="00A1521B" w:rsidRDefault="00A1521B">
      <w:pPr>
        <w:rPr>
          <w:rFonts w:hint="eastAsia"/>
        </w:rPr>
      </w:pPr>
    </w:p>
    <w:p w14:paraId="17909469" w14:textId="77777777" w:rsidR="00A1521B" w:rsidRDefault="00A1521B">
      <w:pPr>
        <w:rPr>
          <w:rFonts w:hint="eastAsia"/>
        </w:rPr>
      </w:pPr>
      <w:r>
        <w:rPr>
          <w:rFonts w:hint="eastAsia"/>
        </w:rPr>
        <w:t>实用的学习建议</w:t>
      </w:r>
    </w:p>
    <w:p w14:paraId="5ABA7E64" w14:textId="77777777" w:rsidR="00A1521B" w:rsidRDefault="00A1521B">
      <w:pPr>
        <w:rPr>
          <w:rFonts w:hint="eastAsia"/>
        </w:rPr>
      </w:pPr>
      <w:r>
        <w:rPr>
          <w:rFonts w:hint="eastAsia"/>
        </w:rPr>
        <w:t>为了更好地掌握像“着了水滴”这样的表达，建议学习者多阅读、多听讲，尤其是在实际语境中去感受这些词汇的使用方法。同时，利用现代技术手段如手机应用、在线课程等资源，也能极大地提高学习效率。最重要的是，保持好奇心和探索精神，不断积累和实践，才能让汉语学习之旅更加丰富多彩。</w:t>
      </w:r>
    </w:p>
    <w:p w14:paraId="07B0FDE5" w14:textId="77777777" w:rsidR="00A1521B" w:rsidRDefault="00A1521B">
      <w:pPr>
        <w:rPr>
          <w:rFonts w:hint="eastAsia"/>
        </w:rPr>
      </w:pPr>
    </w:p>
    <w:p w14:paraId="6D4D8DE5" w14:textId="77777777" w:rsidR="00A1521B" w:rsidRDefault="00A1521B">
      <w:pPr>
        <w:rPr>
          <w:rFonts w:hint="eastAsia"/>
        </w:rPr>
      </w:pPr>
      <w:r>
        <w:rPr>
          <w:rFonts w:hint="eastAsia"/>
        </w:rPr>
        <w:t>最后的总结</w:t>
      </w:r>
    </w:p>
    <w:p w14:paraId="1F0CD352" w14:textId="77777777" w:rsidR="00A1521B" w:rsidRDefault="00A1521B">
      <w:pPr>
        <w:rPr>
          <w:rFonts w:hint="eastAsia"/>
        </w:rPr>
      </w:pPr>
      <w:r>
        <w:rPr>
          <w:rFonts w:hint="eastAsia"/>
        </w:rPr>
        <w:t>“着了水滴”的拼音虽然表面上看起来简单，但深入探究后会发现其中包含了发音规则、语境理解以及文化背景等多个层面的知识。通过对这些方面的学习和理解，不仅可以提升汉语水平，还能增进对中国文化的认识。希望每位汉语学习者都能在这个过程中找到乐趣，并不断前进。</w:t>
      </w:r>
    </w:p>
    <w:p w14:paraId="70FE7A70" w14:textId="77777777" w:rsidR="00A1521B" w:rsidRDefault="00A1521B">
      <w:pPr>
        <w:rPr>
          <w:rFonts w:hint="eastAsia"/>
        </w:rPr>
      </w:pPr>
    </w:p>
    <w:p w14:paraId="7D543CCC" w14:textId="77777777" w:rsidR="00A1521B" w:rsidRDefault="00A152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95B54" w14:textId="6DAC12A5" w:rsidR="00BE6681" w:rsidRDefault="00BE6681"/>
    <w:sectPr w:rsidR="00BE6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81"/>
    <w:rsid w:val="00A1521B"/>
    <w:rsid w:val="00B81CF2"/>
    <w:rsid w:val="00B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0F790-648B-4689-8FF8-CBC8F5CF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