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E0E0" w14:textId="77777777" w:rsidR="004C226E" w:rsidRDefault="004C226E">
      <w:pPr>
        <w:rPr>
          <w:rFonts w:hint="eastAsia"/>
        </w:rPr>
      </w:pPr>
      <w:r>
        <w:rPr>
          <w:rFonts w:hint="eastAsia"/>
        </w:rPr>
        <w:t>着的笔顺的拼音</w:t>
      </w:r>
    </w:p>
    <w:p w14:paraId="090F07AC" w14:textId="77777777" w:rsidR="004C226E" w:rsidRDefault="004C226E">
      <w:pPr>
        <w:rPr>
          <w:rFonts w:hint="eastAsia"/>
        </w:rPr>
      </w:pPr>
      <w:r>
        <w:rPr>
          <w:rFonts w:hint="eastAsia"/>
        </w:rPr>
        <w:t>汉字“着”是一个多音字，在现代汉语中具有多种读音和含义，其中最常用的读音包括“zhe4”，“zhao2”，“zhuo2”以及“zhao1”。每个读音都承载着不同的意义和使用场景。本文将重点介绍其作为动词时的笔顺及其拼音，帮助大家更好地掌握这个常用汉字。</w:t>
      </w:r>
    </w:p>
    <w:p w14:paraId="1D2D16A0" w14:textId="77777777" w:rsidR="004C226E" w:rsidRDefault="004C226E">
      <w:pPr>
        <w:rPr>
          <w:rFonts w:hint="eastAsia"/>
        </w:rPr>
      </w:pPr>
    </w:p>
    <w:p w14:paraId="08AB97E0" w14:textId="77777777" w:rsidR="004C226E" w:rsidRDefault="004C226E">
      <w:pPr>
        <w:rPr>
          <w:rFonts w:hint="eastAsia"/>
        </w:rPr>
      </w:pPr>
      <w:r>
        <w:rPr>
          <w:rFonts w:hint="eastAsia"/>
        </w:rPr>
        <w:t>基本笔画与顺序</w:t>
      </w:r>
    </w:p>
    <w:p w14:paraId="03A7731A" w14:textId="77777777" w:rsidR="004C226E" w:rsidRDefault="004C226E">
      <w:pPr>
        <w:rPr>
          <w:rFonts w:hint="eastAsia"/>
        </w:rPr>
      </w:pPr>
      <w:r>
        <w:rPr>
          <w:rFonts w:hint="eastAsia"/>
        </w:rPr>
        <w:t>“着”的笔画总数为11划，按照标准的书写顺序，首先写“丶”点，然后是横折钩“??”，接着是中间一竖“丨”，之后是左点“丶”、右点“丶”，接下来是四点底“灬”。对于初学者来说，理解并遵循这些笔顺有助于提高书写的准确性和速度，同时也能加深对汉字结构的记忆。</w:t>
      </w:r>
    </w:p>
    <w:p w14:paraId="31027F99" w14:textId="77777777" w:rsidR="004C226E" w:rsidRDefault="004C226E">
      <w:pPr>
        <w:rPr>
          <w:rFonts w:hint="eastAsia"/>
        </w:rPr>
      </w:pPr>
    </w:p>
    <w:p w14:paraId="5A0E8687" w14:textId="77777777" w:rsidR="004C226E" w:rsidRDefault="004C226E">
      <w:pPr>
        <w:rPr>
          <w:rFonts w:hint="eastAsia"/>
        </w:rPr>
      </w:pPr>
      <w:r>
        <w:rPr>
          <w:rFonts w:hint="eastAsia"/>
        </w:rPr>
        <w:t>读音与用法</w:t>
      </w:r>
    </w:p>
    <w:p w14:paraId="477A6A08" w14:textId="77777777" w:rsidR="004C226E" w:rsidRDefault="004C226E">
      <w:pPr>
        <w:rPr>
          <w:rFonts w:hint="eastAsia"/>
        </w:rPr>
      </w:pPr>
      <w:r>
        <w:rPr>
          <w:rFonts w:hint="eastAsia"/>
        </w:rPr>
        <w:t>在日常生活中，“着”字最为常见的读音是“zhe4”，表示动作的状态或持续性，例如“看着”、“听着”。另一个读音“zhao2”则通常用于指某种方法或者步骤，如“着法”、“着数”。而“zhuo2”一般出现在词语“着落”中，意味着归属或结果。最后一个读音“zhao1”，虽然不常见，但在特定词汇中也有应用。</w:t>
      </w:r>
    </w:p>
    <w:p w14:paraId="1B95F99C" w14:textId="77777777" w:rsidR="004C226E" w:rsidRDefault="004C226E">
      <w:pPr>
        <w:rPr>
          <w:rFonts w:hint="eastAsia"/>
        </w:rPr>
      </w:pPr>
    </w:p>
    <w:p w14:paraId="7F6CD26A" w14:textId="77777777" w:rsidR="004C226E" w:rsidRDefault="004C226E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31FA18D5" w14:textId="77777777" w:rsidR="004C226E" w:rsidRDefault="004C226E">
      <w:pPr>
        <w:rPr>
          <w:rFonts w:hint="eastAsia"/>
        </w:rPr>
      </w:pPr>
      <w:r>
        <w:rPr>
          <w:rFonts w:hint="eastAsia"/>
        </w:rPr>
        <w:t>“着”字历史悠久，其形态和意义随时间经历了复杂的变化。早期甲骨文和金文中就已经出现了类似“着”的字符，但它们的形式和今天的简体字相去甚远。随着汉字的发展和简化，“着”逐渐演变成了我们今天所熟知的模样。它不仅承载了丰富的文化信息，也是连接古今文化的一座桥梁。</w:t>
      </w:r>
    </w:p>
    <w:p w14:paraId="68C85DB8" w14:textId="77777777" w:rsidR="004C226E" w:rsidRDefault="004C226E">
      <w:pPr>
        <w:rPr>
          <w:rFonts w:hint="eastAsia"/>
        </w:rPr>
      </w:pPr>
    </w:p>
    <w:p w14:paraId="13198FBA" w14:textId="77777777" w:rsidR="004C226E" w:rsidRDefault="004C226E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0B9E9EEB" w14:textId="77777777" w:rsidR="004C226E" w:rsidRDefault="004C226E">
      <w:pPr>
        <w:rPr>
          <w:rFonts w:hint="eastAsia"/>
        </w:rPr>
      </w:pPr>
      <w:r>
        <w:rPr>
          <w:rFonts w:hint="eastAsia"/>
        </w:rPr>
        <w:t>为了更好地学习“着”字的正确书写和发音，可以利用各种在线资源和应用程序。比如，一些汉字学习网站提供了详细的笔顺动画演示，可以帮助学习者直观地了解每一个笔画的书写顺序。还有一些专门针对汉字学习设计的应用程序，通过游戏化的方式让学习过程变得更加有趣和高效。</w:t>
      </w:r>
    </w:p>
    <w:p w14:paraId="329E7C3B" w14:textId="77777777" w:rsidR="004C226E" w:rsidRDefault="004C226E">
      <w:pPr>
        <w:rPr>
          <w:rFonts w:hint="eastAsia"/>
        </w:rPr>
      </w:pPr>
    </w:p>
    <w:p w14:paraId="6E6DB5C5" w14:textId="77777777" w:rsidR="004C226E" w:rsidRDefault="004C2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179DC" w14:textId="0510BEA0" w:rsidR="004E4AF7" w:rsidRDefault="004E4AF7"/>
    <w:sectPr w:rsidR="004E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F7"/>
    <w:rsid w:val="004C226E"/>
    <w:rsid w:val="004E4A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03A74-130D-4367-AA7C-B426527B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