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21E7" w14:textId="77777777" w:rsidR="00F62F1B" w:rsidRDefault="00F62F1B">
      <w:pPr>
        <w:rPr>
          <w:rFonts w:hint="eastAsia"/>
        </w:rPr>
      </w:pPr>
      <w:r>
        <w:rPr>
          <w:rFonts w:hint="eastAsia"/>
        </w:rPr>
        <w:t>睁的部首和拼音</w:t>
      </w:r>
    </w:p>
    <w:p w14:paraId="0469DBAA" w14:textId="77777777" w:rsidR="00F62F1B" w:rsidRDefault="00F62F1B">
      <w:pPr>
        <w:rPr>
          <w:rFonts w:hint="eastAsia"/>
        </w:rPr>
      </w:pPr>
      <w:r>
        <w:rPr>
          <w:rFonts w:hint="eastAsia"/>
        </w:rPr>
        <w:t>“睁”字属于目字旁，这个部首在汉字中往往与眼睛相关的行为或状态有关。比如看、盯、眨等。这些字都含有目字旁，形象地表达了与眼睛相关的动作或者状态。“睁”的拼音是 zhēng，在汉语拼音体系中，“zh”是一个声母，代表发音时舌尖上抬至硬腭前端发出的声音，而“ēng”则是韵母，表示声音的延续和变化。</w:t>
      </w:r>
    </w:p>
    <w:p w14:paraId="25A1D925" w14:textId="77777777" w:rsidR="00F62F1B" w:rsidRDefault="00F62F1B">
      <w:pPr>
        <w:rPr>
          <w:rFonts w:hint="eastAsia"/>
        </w:rPr>
      </w:pPr>
    </w:p>
    <w:p w14:paraId="169D6C6D" w14:textId="77777777" w:rsidR="00F62F1B" w:rsidRDefault="00F62F1B">
      <w:pPr>
        <w:rPr>
          <w:rFonts w:hint="eastAsia"/>
        </w:rPr>
      </w:pPr>
      <w:r>
        <w:rPr>
          <w:rFonts w:hint="eastAsia"/>
        </w:rPr>
        <w:t>睁的组词</w:t>
      </w:r>
    </w:p>
    <w:p w14:paraId="5633ACE2" w14:textId="77777777" w:rsidR="00F62F1B" w:rsidRDefault="00F62F1B">
      <w:pPr>
        <w:rPr>
          <w:rFonts w:hint="eastAsia"/>
        </w:rPr>
      </w:pPr>
      <w:r>
        <w:rPr>
          <w:rFonts w:hint="eastAsia"/>
        </w:rPr>
        <w:t>以“睁”字为基础可以组成许多词汇，每个词汇都有其独特的含义和使用场景。例如，“睁眼”，指的是眼睛张开的状态，通常用于描述人从睡眠中醒来或者是睁开眼睛观察周围环境的动作；“睁一只眼闭一只眼”，则是一种比喻表达，意味着对某些事情选择性忽视，不过分追究细节，给予一定的宽容度；还有“睁大眼睛”，强调的是惊讶或是非常关注某事的态度。</w:t>
      </w:r>
    </w:p>
    <w:p w14:paraId="1653EE86" w14:textId="77777777" w:rsidR="00F62F1B" w:rsidRDefault="00F62F1B">
      <w:pPr>
        <w:rPr>
          <w:rFonts w:hint="eastAsia"/>
        </w:rPr>
      </w:pPr>
    </w:p>
    <w:p w14:paraId="6455B58E" w14:textId="77777777" w:rsidR="00F62F1B" w:rsidRDefault="00F62F1B">
      <w:pPr>
        <w:rPr>
          <w:rFonts w:hint="eastAsia"/>
        </w:rPr>
      </w:pPr>
      <w:r>
        <w:rPr>
          <w:rFonts w:hint="eastAsia"/>
        </w:rPr>
        <w:t>睁的文化背景及应用</w:t>
      </w:r>
    </w:p>
    <w:p w14:paraId="033F5A34" w14:textId="77777777" w:rsidR="00F62F1B" w:rsidRDefault="00F62F1B">
      <w:pPr>
        <w:rPr>
          <w:rFonts w:hint="eastAsia"/>
        </w:rPr>
      </w:pPr>
      <w:r>
        <w:rPr>
          <w:rFonts w:hint="eastAsia"/>
        </w:rPr>
        <w:t>在中国文化中，“睁”字及其组成的词汇不仅局限于字面意思的应用，还广泛应用于文学作品和日常对话中，用来丰富语言的表现力。通过不同的语境，“睁”字可以传达出人们对于不同情境的感受和态度。例如，在紧张刺激的情节描写中，作者可能会用“他睁大了双眼”来增强紧张感，使读者更能感受到角色内心的波动。同时，“睁一只眼闭一只眼”这种成语也被广泛运用于工作和生活的交流之中，反映了人际交往中的智慧和策略。</w:t>
      </w:r>
    </w:p>
    <w:p w14:paraId="742B5AEC" w14:textId="77777777" w:rsidR="00F62F1B" w:rsidRDefault="00F62F1B">
      <w:pPr>
        <w:rPr>
          <w:rFonts w:hint="eastAsia"/>
        </w:rPr>
      </w:pPr>
    </w:p>
    <w:p w14:paraId="080090DF" w14:textId="77777777" w:rsidR="00F62F1B" w:rsidRDefault="00F62F1B">
      <w:pPr>
        <w:rPr>
          <w:rFonts w:hint="eastAsia"/>
        </w:rPr>
      </w:pPr>
      <w:r>
        <w:rPr>
          <w:rFonts w:hint="eastAsia"/>
        </w:rPr>
        <w:t>最后的总结</w:t>
      </w:r>
    </w:p>
    <w:p w14:paraId="7543AC85" w14:textId="77777777" w:rsidR="00F62F1B" w:rsidRDefault="00F62F1B">
      <w:pPr>
        <w:rPr>
          <w:rFonts w:hint="eastAsia"/>
        </w:rPr>
      </w:pPr>
      <w:r>
        <w:rPr>
          <w:rFonts w:hint="eastAsia"/>
        </w:rPr>
        <w:t>通过对“睁”的部首、拼音以及组词的学习，我们可以更深入地了解汉字的魅力和它所承载的文化内涵。每一个汉字都是中华民族悠久历史和文化的结晶，学习汉字不仅仅是为了掌握一种沟通工具，更是为了传承和发扬中华优秀传统文化。希望这篇文章能帮助你更好地理解和使用“睁”字，并激发你对中国文字的热爱。</w:t>
      </w:r>
    </w:p>
    <w:p w14:paraId="348F2D3E" w14:textId="77777777" w:rsidR="00F62F1B" w:rsidRDefault="00F62F1B">
      <w:pPr>
        <w:rPr>
          <w:rFonts w:hint="eastAsia"/>
        </w:rPr>
      </w:pPr>
    </w:p>
    <w:p w14:paraId="434CF68F" w14:textId="77777777" w:rsidR="00F62F1B" w:rsidRDefault="00F62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EB4B2" w14:textId="73C763CF" w:rsidR="00D267FB" w:rsidRDefault="00D267FB"/>
    <w:sectPr w:rsidR="00D2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FB"/>
    <w:rsid w:val="00B81CF2"/>
    <w:rsid w:val="00D267FB"/>
    <w:rsid w:val="00F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BEDA5-277D-4DFE-A5AF-ECEB1E8F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