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E564" w14:textId="77777777" w:rsidR="00110027" w:rsidRDefault="00110027">
      <w:pPr>
        <w:rPr>
          <w:rFonts w:hint="eastAsia"/>
        </w:rPr>
      </w:pPr>
      <w:r>
        <w:rPr>
          <w:rFonts w:hint="eastAsia"/>
        </w:rPr>
        <w:t>知名的拼音怎么写的拼</w:t>
      </w:r>
    </w:p>
    <w:p w14:paraId="02F6647C" w14:textId="77777777" w:rsidR="00110027" w:rsidRDefault="00110027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尤为重要。拼音不仅帮助人们正确发音，也是连接口语和书面语的重要桥梁。本文将以“知名的拼音怎么写的拼”为题，深入探讨知名这个词的拼音书写方式及其背后的文化意义。</w:t>
      </w:r>
    </w:p>
    <w:p w14:paraId="7176925A" w14:textId="77777777" w:rsidR="00110027" w:rsidRDefault="00110027">
      <w:pPr>
        <w:rPr>
          <w:rFonts w:hint="eastAsia"/>
        </w:rPr>
      </w:pPr>
    </w:p>
    <w:p w14:paraId="6DBA7283" w14:textId="77777777" w:rsidR="00110027" w:rsidRDefault="00110027">
      <w:pPr>
        <w:rPr>
          <w:rFonts w:hint="eastAsia"/>
        </w:rPr>
      </w:pPr>
      <w:r>
        <w:rPr>
          <w:rFonts w:hint="eastAsia"/>
        </w:rPr>
        <w:t>知名的基本概念与重要性</w:t>
      </w:r>
    </w:p>
    <w:p w14:paraId="277F5342" w14:textId="77777777" w:rsidR="00110027" w:rsidRDefault="00110027">
      <w:pPr>
        <w:rPr>
          <w:rFonts w:hint="eastAsia"/>
        </w:rPr>
      </w:pPr>
      <w:r>
        <w:rPr>
          <w:rFonts w:hint="eastAsia"/>
        </w:rPr>
        <w:t>“知名”一词指的是某人或某物因其出色的表现、独特的特质或广泛的影响力而被大众所熟知。在现代社会中，无论是个人还是品牌，知名度都是衡量其成功与否的一个重要指标。通过提升自身的知名度，可以更有效地吸引资源和机会，促进自身的发展。</w:t>
      </w:r>
    </w:p>
    <w:p w14:paraId="3D6C54C5" w14:textId="77777777" w:rsidR="00110027" w:rsidRDefault="00110027">
      <w:pPr>
        <w:rPr>
          <w:rFonts w:hint="eastAsia"/>
        </w:rPr>
      </w:pPr>
    </w:p>
    <w:p w14:paraId="5B8A46DE" w14:textId="77777777" w:rsidR="00110027" w:rsidRDefault="00110027">
      <w:pPr>
        <w:rPr>
          <w:rFonts w:hint="eastAsia"/>
        </w:rPr>
      </w:pPr>
      <w:r>
        <w:rPr>
          <w:rFonts w:hint="eastAsia"/>
        </w:rPr>
        <w:t>知名拼音的具体写法</w:t>
      </w:r>
    </w:p>
    <w:p w14:paraId="01D8917E" w14:textId="77777777" w:rsidR="00110027" w:rsidRDefault="00110027">
      <w:pPr>
        <w:rPr>
          <w:rFonts w:hint="eastAsia"/>
        </w:rPr>
      </w:pPr>
      <w:r>
        <w:rPr>
          <w:rFonts w:hint="eastAsia"/>
        </w:rPr>
        <w:t>接下来，我们重点讲解“知名”的拼音写法。“知名”一词的拼音是“zhī míng”。其中，“知”读作“zhī”，属于第一声；“名”读作“míng”，同样属于第二声。值得注意的是，在普通话中，正确的声调不仅能准确表达词汇的意义，还能提高语言交流的效果。</w:t>
      </w:r>
    </w:p>
    <w:p w14:paraId="2A9944DE" w14:textId="77777777" w:rsidR="00110027" w:rsidRDefault="00110027">
      <w:pPr>
        <w:rPr>
          <w:rFonts w:hint="eastAsia"/>
        </w:rPr>
      </w:pPr>
    </w:p>
    <w:p w14:paraId="24444C1C" w14:textId="77777777" w:rsidR="00110027" w:rsidRDefault="00110027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3D9A849C" w14:textId="77777777" w:rsidR="00110027" w:rsidRDefault="00110027">
      <w:pPr>
        <w:rPr>
          <w:rFonts w:hint="eastAsia"/>
        </w:rPr>
      </w:pPr>
      <w:r>
        <w:rPr>
          <w:rFonts w:hint="eastAsia"/>
        </w:rPr>
        <w:t>学习拼音不仅是掌握汉语发音的基础，更是理解汉字文化的关键一步。然而，由于汉语方言众多，不同地区的人们在学习标准普通话时可能会遇到不同的挑战。例如，南方地区的某些方言使用者可能对普通话中的卷舌音感到陌生。因此，加强拼音的学习和练习，对于提高汉语水平至关重要。</w:t>
      </w:r>
    </w:p>
    <w:p w14:paraId="46EA3AE8" w14:textId="77777777" w:rsidR="00110027" w:rsidRDefault="00110027">
      <w:pPr>
        <w:rPr>
          <w:rFonts w:hint="eastAsia"/>
        </w:rPr>
      </w:pPr>
    </w:p>
    <w:p w14:paraId="6DED2289" w14:textId="77777777" w:rsidR="00110027" w:rsidRDefault="0011002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E28B2D" w14:textId="77777777" w:rsidR="00110027" w:rsidRDefault="00110027">
      <w:pPr>
        <w:rPr>
          <w:rFonts w:hint="eastAsia"/>
        </w:rPr>
      </w:pPr>
      <w:r>
        <w:rPr>
          <w:rFonts w:hint="eastAsia"/>
        </w:rPr>
        <w:t>拼音在日常生活中有着广泛的应用。比如，在输入法中，拼音是最常用的中文输入方式之一。拼音还用于教育领域，特别是在小学阶段，它是教授儿童认字、写字的重要工具。通过拼音，孩子们可以更容易地过渡到独立阅读和写作。</w:t>
      </w:r>
    </w:p>
    <w:p w14:paraId="427D126A" w14:textId="77777777" w:rsidR="00110027" w:rsidRDefault="00110027">
      <w:pPr>
        <w:rPr>
          <w:rFonts w:hint="eastAsia"/>
        </w:rPr>
      </w:pPr>
    </w:p>
    <w:p w14:paraId="3017FFB4" w14:textId="77777777" w:rsidR="00110027" w:rsidRDefault="00110027">
      <w:pPr>
        <w:rPr>
          <w:rFonts w:hint="eastAsia"/>
        </w:rPr>
      </w:pPr>
      <w:r>
        <w:rPr>
          <w:rFonts w:hint="eastAsia"/>
        </w:rPr>
        <w:t>最后的总结</w:t>
      </w:r>
    </w:p>
    <w:p w14:paraId="141473B0" w14:textId="77777777" w:rsidR="00110027" w:rsidRDefault="00110027">
      <w:pPr>
        <w:rPr>
          <w:rFonts w:hint="eastAsia"/>
        </w:rPr>
      </w:pPr>
      <w:r>
        <w:rPr>
          <w:rFonts w:hint="eastAsia"/>
        </w:rPr>
        <w:t>“知名的拼音怎么写的拼”不仅是一个简单的语言学问题，它还涉及到文化传承和个人发展等多个层面。通过深入了解和学习拼音，不仅可以提高我们的语言能力，还能更好地理解和欣赏中华文化的深厚底蕴。希望每一位汉语学习者都能从拼音学习中获得乐趣，并将其运用到实际生活当中。</w:t>
      </w:r>
    </w:p>
    <w:p w14:paraId="6EA2EB5A" w14:textId="77777777" w:rsidR="00110027" w:rsidRDefault="00110027">
      <w:pPr>
        <w:rPr>
          <w:rFonts w:hint="eastAsia"/>
        </w:rPr>
      </w:pPr>
    </w:p>
    <w:p w14:paraId="58898760" w14:textId="77777777" w:rsidR="00110027" w:rsidRDefault="00110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85A6A" w14:textId="7B2BC09F" w:rsidR="00022A49" w:rsidRDefault="00022A49"/>
    <w:sectPr w:rsidR="0002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9"/>
    <w:rsid w:val="00022A49"/>
    <w:rsid w:val="001100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7FCD5-ED03-41A0-81B4-3F5ED781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