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F0849" w14:textId="77777777" w:rsidR="008E59F4" w:rsidRDefault="008E59F4">
      <w:pPr>
        <w:rPr>
          <w:rFonts w:hint="eastAsia"/>
        </w:rPr>
      </w:pPr>
      <w:r>
        <w:rPr>
          <w:rFonts w:hint="eastAsia"/>
        </w:rPr>
        <w:t>知点的拼音怎么写的</w:t>
      </w:r>
    </w:p>
    <w:p w14:paraId="71C61B8A" w14:textId="77777777" w:rsidR="008E59F4" w:rsidRDefault="008E59F4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在汉语学习的过程中，了解和掌握汉字的拼音是基础也是关键的一环。今天我们要讨论的是“知点”这个词组的拼音如何书写。</w:t>
      </w:r>
    </w:p>
    <w:p w14:paraId="2D1DB209" w14:textId="77777777" w:rsidR="008E59F4" w:rsidRDefault="008E59F4">
      <w:pPr>
        <w:rPr>
          <w:rFonts w:hint="eastAsia"/>
        </w:rPr>
      </w:pPr>
    </w:p>
    <w:p w14:paraId="2D619C91" w14:textId="77777777" w:rsidR="008E59F4" w:rsidRDefault="008E59F4">
      <w:pPr>
        <w:rPr>
          <w:rFonts w:hint="eastAsia"/>
        </w:rPr>
      </w:pPr>
      <w:r>
        <w:rPr>
          <w:rFonts w:hint="eastAsia"/>
        </w:rPr>
        <w:t>什么是知点</w:t>
      </w:r>
    </w:p>
    <w:p w14:paraId="2C52D254" w14:textId="77777777" w:rsidR="008E59F4" w:rsidRDefault="008E59F4">
      <w:pPr>
        <w:rPr>
          <w:rFonts w:hint="eastAsia"/>
        </w:rPr>
      </w:pPr>
      <w:r>
        <w:rPr>
          <w:rFonts w:hint="eastAsia"/>
        </w:rPr>
        <w:t>“知点”并不是一个固定的词组或成语，而是根据上下文环境可以有不同的含义。例如，在某些情况下，“知点”可能指的是知识的一个点或者某个知识点。因此，理解其具体的拼音需要先明确它所处的具体语境。</w:t>
      </w:r>
    </w:p>
    <w:p w14:paraId="5731C773" w14:textId="77777777" w:rsidR="008E59F4" w:rsidRDefault="008E59F4">
      <w:pPr>
        <w:rPr>
          <w:rFonts w:hint="eastAsia"/>
        </w:rPr>
      </w:pPr>
    </w:p>
    <w:p w14:paraId="1C24C277" w14:textId="77777777" w:rsidR="008E59F4" w:rsidRDefault="008E59F4">
      <w:pPr>
        <w:rPr>
          <w:rFonts w:hint="eastAsia"/>
        </w:rPr>
      </w:pPr>
      <w:r>
        <w:rPr>
          <w:rFonts w:hint="eastAsia"/>
        </w:rPr>
        <w:t>拼音的基础知识</w:t>
      </w:r>
    </w:p>
    <w:p w14:paraId="67336AFC" w14:textId="77777777" w:rsidR="008E59F4" w:rsidRDefault="008E59F4">
      <w:pPr>
        <w:rPr>
          <w:rFonts w:hint="eastAsia"/>
        </w:rPr>
      </w:pPr>
      <w:r>
        <w:rPr>
          <w:rFonts w:hint="eastAsia"/>
        </w:rPr>
        <w:t>汉语拼音是用来表示汉字发音的一种辅助工具，由声母、韵母和声调三部分组成。对于“知点”来说，我们可以分开来解释这两个字的拼音。“知”的拼音是“zhī”，其中“zh”是声母，“i”是韵母，声调为第一声；而“点”的拼音则是“diǎn”，其中“d”是声母，“ian”是韵母，同样声调为第三声。</w:t>
      </w:r>
    </w:p>
    <w:p w14:paraId="147DD2D8" w14:textId="77777777" w:rsidR="008E59F4" w:rsidRDefault="008E59F4">
      <w:pPr>
        <w:rPr>
          <w:rFonts w:hint="eastAsia"/>
        </w:rPr>
      </w:pPr>
    </w:p>
    <w:p w14:paraId="5531D5D7" w14:textId="77777777" w:rsidR="008E59F4" w:rsidRDefault="008E59F4">
      <w:pPr>
        <w:rPr>
          <w:rFonts w:hint="eastAsia"/>
        </w:rPr>
      </w:pPr>
      <w:r>
        <w:rPr>
          <w:rFonts w:hint="eastAsia"/>
        </w:rPr>
        <w:t>知点的正确拼音写法</w:t>
      </w:r>
    </w:p>
    <w:p w14:paraId="48BBCE71" w14:textId="77777777" w:rsidR="008E59F4" w:rsidRDefault="008E59F4">
      <w:pPr>
        <w:rPr>
          <w:rFonts w:hint="eastAsia"/>
        </w:rPr>
      </w:pPr>
      <w:r>
        <w:rPr>
          <w:rFonts w:hint="eastAsia"/>
        </w:rPr>
        <w:t>结合上述分析，“知点”的拼音应当写作“zhī diǎn”。值得注意的是，在实际使用中，我们应确保每个字的声调准确无误，这对于正确发音至关重要。由于“知点”并非固定搭配，具体应用场景下的读音可能会有所变化，比如在一些方言中可能会有所不同。</w:t>
      </w:r>
    </w:p>
    <w:p w14:paraId="5638571E" w14:textId="77777777" w:rsidR="008E59F4" w:rsidRDefault="008E59F4">
      <w:pPr>
        <w:rPr>
          <w:rFonts w:hint="eastAsia"/>
        </w:rPr>
      </w:pPr>
    </w:p>
    <w:p w14:paraId="3A1107E6" w14:textId="77777777" w:rsidR="008E59F4" w:rsidRDefault="008E59F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E84DA1A" w14:textId="77777777" w:rsidR="008E59F4" w:rsidRDefault="008E59F4">
      <w:pPr>
        <w:rPr>
          <w:rFonts w:hint="eastAsia"/>
        </w:rPr>
      </w:pPr>
      <w:r>
        <w:rPr>
          <w:rFonts w:hint="eastAsia"/>
        </w:rPr>
        <w:t>掌握拼音不仅有助于提高汉语的听说能力，而且对于汉字的学习也有着不可忽视的作用。通过拼音，学习者能够更好地理解汉字的发音规则，进而提升自己的语言水平。特别是对于非母语学习者而言，拼音是入门汉语的重要工具之一。</w:t>
      </w:r>
    </w:p>
    <w:p w14:paraId="507D1006" w14:textId="77777777" w:rsidR="008E59F4" w:rsidRDefault="008E59F4">
      <w:pPr>
        <w:rPr>
          <w:rFonts w:hint="eastAsia"/>
        </w:rPr>
      </w:pPr>
    </w:p>
    <w:p w14:paraId="71207AE4" w14:textId="77777777" w:rsidR="008E59F4" w:rsidRDefault="008E59F4">
      <w:pPr>
        <w:rPr>
          <w:rFonts w:hint="eastAsia"/>
        </w:rPr>
      </w:pPr>
      <w:r>
        <w:rPr>
          <w:rFonts w:hint="eastAsia"/>
        </w:rPr>
        <w:t>最后的总结</w:t>
      </w:r>
    </w:p>
    <w:p w14:paraId="4B52EE0A" w14:textId="77777777" w:rsidR="008E59F4" w:rsidRDefault="008E59F4">
      <w:pPr>
        <w:rPr>
          <w:rFonts w:hint="eastAsia"/>
        </w:rPr>
      </w:pPr>
      <w:r>
        <w:rPr>
          <w:rFonts w:hint="eastAsia"/>
        </w:rPr>
        <w:t>“知点”的拼音为“zhī diǎn”，但重要的是要认识到这个组合并非固定词组，其应用背景会影响最终的理解。同时，强调了学习拼音对汉语学习的重要性。希望本文能帮助读者更深入地理解拼音的相关知识，并在日常学习和生活中灵活运用。</w:t>
      </w:r>
    </w:p>
    <w:p w14:paraId="001649DE" w14:textId="77777777" w:rsidR="008E59F4" w:rsidRDefault="008E59F4">
      <w:pPr>
        <w:rPr>
          <w:rFonts w:hint="eastAsia"/>
        </w:rPr>
      </w:pPr>
    </w:p>
    <w:p w14:paraId="4818FBE5" w14:textId="77777777" w:rsidR="008E59F4" w:rsidRDefault="008E59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F1A691" w14:textId="721C709C" w:rsidR="00784F9E" w:rsidRDefault="00784F9E"/>
    <w:sectPr w:rsidR="00784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9E"/>
    <w:rsid w:val="00784F9E"/>
    <w:rsid w:val="008E59F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3B06F-90B2-4C53-BC56-F605F030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