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7A887" w14:textId="77777777" w:rsidR="006A4B07" w:rsidRDefault="006A4B07">
      <w:pPr>
        <w:rPr>
          <w:rFonts w:hint="eastAsia"/>
        </w:rPr>
      </w:pPr>
      <w:r>
        <w:rPr>
          <w:rFonts w:hint="eastAsia"/>
        </w:rPr>
        <w:t>研的拼音和部首</w:t>
      </w:r>
    </w:p>
    <w:p w14:paraId="32F563B9" w14:textId="77777777" w:rsidR="006A4B07" w:rsidRDefault="006A4B07">
      <w:pPr>
        <w:rPr>
          <w:rFonts w:hint="eastAsia"/>
        </w:rPr>
      </w:pPr>
      <w:r>
        <w:rPr>
          <w:rFonts w:hint="eastAsia"/>
        </w:rPr>
        <w:t>“研”是一个充满文化内涵的汉字，其拼音为yán，属于现代汉语普通话中的阳平声调。从字形结构来看，“研”的部首是“石”，这与它的本义息息相关。在古代，“研”字最初指的是磨墨用的工具——砚台，而砚台的主要材质正是石头。因此，“石”作为部首，不仅体现了汉字造字法中的象形特点，还反映了古人对自然材料的应用智慧。</w:t>
      </w:r>
    </w:p>
    <w:p w14:paraId="05C7BDE9" w14:textId="77777777" w:rsidR="006A4B07" w:rsidRDefault="006A4B07">
      <w:pPr>
        <w:rPr>
          <w:rFonts w:hint="eastAsia"/>
        </w:rPr>
      </w:pPr>
    </w:p>
    <w:p w14:paraId="0F0BEF00" w14:textId="77777777" w:rsidR="006A4B07" w:rsidRDefault="006A4B07">
      <w:pPr>
        <w:rPr>
          <w:rFonts w:hint="eastAsia"/>
        </w:rPr>
      </w:pPr>
      <w:r>
        <w:rPr>
          <w:rFonts w:hint="eastAsia"/>
        </w:rPr>
        <w:t>研的历史渊源</w:t>
      </w:r>
    </w:p>
    <w:p w14:paraId="1773DFBE" w14:textId="77777777" w:rsidR="006A4B07" w:rsidRDefault="006A4B07">
      <w:pPr>
        <w:rPr>
          <w:rFonts w:hint="eastAsia"/>
        </w:rPr>
      </w:pPr>
      <w:r>
        <w:rPr>
          <w:rFonts w:hint="eastAsia"/>
        </w:rPr>
        <w:t>追溯到甲骨文时期，“研”字的形象就已经初具雏形。当时的书写方式多以图画为基础，而“研”的早期形态则像是一块平坦的石头上放置着另一小块石头，象征着研磨的动作。随着文字的发展，到了篆书阶段，“研”逐渐演变为今天我们所熟悉的模样。这一变化既保留了原始意义，又融入了更多笔画细节，使其更加规范、美观。</w:t>
      </w:r>
    </w:p>
    <w:p w14:paraId="6B935AAC" w14:textId="77777777" w:rsidR="006A4B07" w:rsidRDefault="006A4B07">
      <w:pPr>
        <w:rPr>
          <w:rFonts w:hint="eastAsia"/>
        </w:rPr>
      </w:pPr>
    </w:p>
    <w:p w14:paraId="1B46FD6B" w14:textId="77777777" w:rsidR="006A4B07" w:rsidRDefault="006A4B07">
      <w:pPr>
        <w:rPr>
          <w:rFonts w:hint="eastAsia"/>
        </w:rPr>
      </w:pPr>
      <w:r>
        <w:rPr>
          <w:rFonts w:hint="eastAsia"/>
        </w:rPr>
        <w:t>研的文化意义</w:t>
      </w:r>
    </w:p>
    <w:p w14:paraId="4FC42FD2" w14:textId="77777777" w:rsidR="006A4B07" w:rsidRDefault="006A4B07">
      <w:pPr>
        <w:rPr>
          <w:rFonts w:hint="eastAsia"/>
        </w:rPr>
      </w:pPr>
      <w:r>
        <w:rPr>
          <w:rFonts w:hint="eastAsia"/>
        </w:rPr>
        <w:t>在中国传统文化中，“研”不仅仅是一个简单的动词或名词，它承载着深厚的精神价值。例如，在书法艺术中，砚台被视为“文房四宝”之一，与笔、墨、纸并列，成为文人墨客不可或缺的创作工具。通过“研墨”这一行为，人们不仅可以准备书写材料，还能静心凝神，达到修身养性的目的。可以说，“研”字贯穿了中国几千年的文化脉络，成为连接历史与现实的重要纽带。</w:t>
      </w:r>
    </w:p>
    <w:p w14:paraId="19273CBD" w14:textId="77777777" w:rsidR="006A4B07" w:rsidRDefault="006A4B07">
      <w:pPr>
        <w:rPr>
          <w:rFonts w:hint="eastAsia"/>
        </w:rPr>
      </w:pPr>
    </w:p>
    <w:p w14:paraId="0BA0F2C3" w14:textId="77777777" w:rsidR="006A4B07" w:rsidRDefault="006A4B07">
      <w:pPr>
        <w:rPr>
          <w:rFonts w:hint="eastAsia"/>
        </w:rPr>
      </w:pPr>
      <w:r>
        <w:rPr>
          <w:rFonts w:hint="eastAsia"/>
        </w:rPr>
        <w:t>研的现代应用</w:t>
      </w:r>
    </w:p>
    <w:p w14:paraId="549E950B" w14:textId="77777777" w:rsidR="006A4B07" w:rsidRDefault="006A4B07">
      <w:pPr>
        <w:rPr>
          <w:rFonts w:hint="eastAsia"/>
        </w:rPr>
      </w:pPr>
      <w:r>
        <w:rPr>
          <w:rFonts w:hint="eastAsia"/>
        </w:rPr>
        <w:t>进入现代社会后，“研”字的意义得到了进一步拓展。除了传统的研磨含义外，它还被广泛用于科研领域，如“研究”“研发”等词汇。这些词语表达了人类对未知世界的探索精神以及对知识的追求。特别是在科技飞速发展的今天，“研”已经成为推动社会进步的重要力量之一。无论是实验室里的精密仪器，还是企业内部的研发团队，“研”都扮演着不可替代的角色。</w:t>
      </w:r>
    </w:p>
    <w:p w14:paraId="458446C7" w14:textId="77777777" w:rsidR="006A4B07" w:rsidRDefault="006A4B07">
      <w:pPr>
        <w:rPr>
          <w:rFonts w:hint="eastAsia"/>
        </w:rPr>
      </w:pPr>
    </w:p>
    <w:p w14:paraId="44616A82" w14:textId="77777777" w:rsidR="006A4B07" w:rsidRDefault="006A4B07">
      <w:pPr>
        <w:rPr>
          <w:rFonts w:hint="eastAsia"/>
        </w:rPr>
      </w:pPr>
      <w:r>
        <w:rPr>
          <w:rFonts w:hint="eastAsia"/>
        </w:rPr>
        <w:t>最后的总结：研的魅力</w:t>
      </w:r>
    </w:p>
    <w:p w14:paraId="47B7ECE9" w14:textId="77777777" w:rsidR="006A4B07" w:rsidRDefault="006A4B07">
      <w:pPr>
        <w:rPr>
          <w:rFonts w:hint="eastAsia"/>
        </w:rPr>
      </w:pPr>
      <w:r>
        <w:rPr>
          <w:rFonts w:hint="eastAsia"/>
        </w:rPr>
        <w:t>从古至今，“研”字以其独特的音韵美和丰富的文化内涵吸引着无数人的目光。它既是中华文明的见证者，也是时代发展的推动者。无论是在书房里的一方砚台，还是实验室中的尖端设备，“研”始终散发着迷人的光芒。让我们一起品味这个简单却又深邃的汉字，感受它背后蕴含的无限可能吧！</w:t>
      </w:r>
    </w:p>
    <w:p w14:paraId="3E27B2E0" w14:textId="77777777" w:rsidR="006A4B07" w:rsidRDefault="006A4B07">
      <w:pPr>
        <w:rPr>
          <w:rFonts w:hint="eastAsia"/>
        </w:rPr>
      </w:pPr>
    </w:p>
    <w:p w14:paraId="48E72AF6" w14:textId="77777777" w:rsidR="006A4B07" w:rsidRDefault="006A4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35045" w14:textId="14061884" w:rsidR="00047D4D" w:rsidRDefault="00047D4D"/>
    <w:sectPr w:rsidR="0004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4D"/>
    <w:rsid w:val="00047D4D"/>
    <w:rsid w:val="006A4B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66884-0620-4EFF-AB0E-34AA1FE0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