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6D23B" w14:textId="77777777" w:rsidR="006D37E6" w:rsidRDefault="006D37E6">
      <w:pPr>
        <w:rPr>
          <w:rFonts w:hint="eastAsia"/>
        </w:rPr>
      </w:pPr>
      <w:r>
        <w:rPr>
          <w:rFonts w:hint="eastAsia"/>
        </w:rPr>
        <w:t>研究的拼音怎么写</w:t>
      </w:r>
    </w:p>
    <w:p w14:paraId="73F2C168" w14:textId="77777777" w:rsidR="006D37E6" w:rsidRDefault="006D37E6">
      <w:pPr>
        <w:rPr>
          <w:rFonts w:hint="eastAsia"/>
        </w:rPr>
      </w:pPr>
      <w:r>
        <w:rPr>
          <w:rFonts w:hint="eastAsia"/>
        </w:rPr>
        <w:t>在汉语学习的过程中，掌握词汇的正确发音和书写是至关重要的一步。对于“研究”这个词来说，它的拼音写作“yán jiū”。其中，“研”的拼音为“yán”，而“究”的拼音则是“jiū”。这两个字分别代表了深入探讨与仔细考察的意思，合在一起则形成了一个含义深远的词语——研究。</w:t>
      </w:r>
    </w:p>
    <w:p w14:paraId="6FD84C9C" w14:textId="77777777" w:rsidR="006D37E6" w:rsidRDefault="006D37E6">
      <w:pPr>
        <w:rPr>
          <w:rFonts w:hint="eastAsia"/>
        </w:rPr>
      </w:pPr>
    </w:p>
    <w:p w14:paraId="10D1A381" w14:textId="77777777" w:rsidR="006D37E6" w:rsidRDefault="006D37E6">
      <w:pPr>
        <w:rPr>
          <w:rFonts w:hint="eastAsia"/>
        </w:rPr>
      </w:pPr>
      <w:r>
        <w:rPr>
          <w:rFonts w:hint="eastAsia"/>
        </w:rPr>
        <w:t>深入理解“研”字的发音</w:t>
      </w:r>
    </w:p>
    <w:p w14:paraId="79046D0B" w14:textId="77777777" w:rsidR="006D37E6" w:rsidRDefault="006D37E6">
      <w:pPr>
        <w:rPr>
          <w:rFonts w:hint="eastAsia"/>
        </w:rPr>
      </w:pPr>
      <w:r>
        <w:rPr>
          <w:rFonts w:hint="eastAsia"/>
        </w:rPr>
        <w:t>“研”字属于常用汉字之一，在日常生活中使用频率较高。它不仅出现在“研究”一词中，还与其他许多词汇搭配使用，如“研讨”、“研磨”等。了解并正确发出“研”的拼音“yán”，有助于更准确地表达自己的想法，并更好地理解汉语中的相关词汇。通过练习发音，可以增强对这一词汇的记忆，同时也有助于提高汉语口语水平。</w:t>
      </w:r>
    </w:p>
    <w:p w14:paraId="36BB67C2" w14:textId="77777777" w:rsidR="006D37E6" w:rsidRDefault="006D37E6">
      <w:pPr>
        <w:rPr>
          <w:rFonts w:hint="eastAsia"/>
        </w:rPr>
      </w:pPr>
    </w:p>
    <w:p w14:paraId="60B2A2C6" w14:textId="77777777" w:rsidR="006D37E6" w:rsidRDefault="006D37E6">
      <w:pPr>
        <w:rPr>
          <w:rFonts w:hint="eastAsia"/>
        </w:rPr>
      </w:pPr>
      <w:r>
        <w:rPr>
          <w:rFonts w:hint="eastAsia"/>
        </w:rPr>
        <w:t>探索“究”字的读音意义</w:t>
      </w:r>
    </w:p>
    <w:p w14:paraId="7A857D10" w14:textId="77777777" w:rsidR="006D37E6" w:rsidRDefault="006D37E6">
      <w:pPr>
        <w:rPr>
          <w:rFonts w:hint="eastAsia"/>
        </w:rPr>
      </w:pPr>
      <w:r>
        <w:rPr>
          <w:rFonts w:hint="eastAsia"/>
        </w:rPr>
        <w:t>与“研”相对应，“究”字同样具有其独特的发音和意义。“究”的拼音为“jiū”，意指深入探讨或彻底查清事物的本质。无论是学术领域还是日常生活，“究”都扮演着重要角色。例如，“追究”、“究竟”等词汇中均含有“究”字，表达了人们对于真相、结果不懈追求的精神。正确掌握“究”的发音及其用法，能够帮助我们更加精准地传达信息。</w:t>
      </w:r>
    </w:p>
    <w:p w14:paraId="3CE73282" w14:textId="77777777" w:rsidR="006D37E6" w:rsidRDefault="006D37E6">
      <w:pPr>
        <w:rPr>
          <w:rFonts w:hint="eastAsia"/>
        </w:rPr>
      </w:pPr>
    </w:p>
    <w:p w14:paraId="0F6F9CC9" w14:textId="77777777" w:rsidR="006D37E6" w:rsidRDefault="006D37E6">
      <w:pPr>
        <w:rPr>
          <w:rFonts w:hint="eastAsia"/>
        </w:rPr>
      </w:pPr>
      <w:r>
        <w:rPr>
          <w:rFonts w:hint="eastAsia"/>
        </w:rPr>
        <w:t>“研究”一词在实际应用中的价值</w:t>
      </w:r>
    </w:p>
    <w:p w14:paraId="199F2AE0" w14:textId="77777777" w:rsidR="006D37E6" w:rsidRDefault="006D37E6">
      <w:pPr>
        <w:rPr>
          <w:rFonts w:hint="eastAsia"/>
        </w:rPr>
      </w:pPr>
      <w:r>
        <w:rPr>
          <w:rFonts w:hint="eastAsia"/>
        </w:rPr>
        <w:t>将“研”与“究”两个字组合成“研究”一词后，该词广泛应用于各个学科领域，包括自然科学、社会科学以及人文科学等。无论是科学家进行实验分析，还是历史学家探究过去的历史事件，“研究”都是获取新知识、解决疑问的重要手段。通过系统的学习和实践，我们可以不断提升自己的研究能力，从而为社会的发展做出贡献。</w:t>
      </w:r>
    </w:p>
    <w:p w14:paraId="52D11F8B" w14:textId="77777777" w:rsidR="006D37E6" w:rsidRDefault="006D37E6">
      <w:pPr>
        <w:rPr>
          <w:rFonts w:hint="eastAsia"/>
        </w:rPr>
      </w:pPr>
    </w:p>
    <w:p w14:paraId="014121CA" w14:textId="77777777" w:rsidR="006D37E6" w:rsidRDefault="006D37E6">
      <w:pPr>
        <w:rPr>
          <w:rFonts w:hint="eastAsia"/>
        </w:rPr>
      </w:pPr>
      <w:r>
        <w:rPr>
          <w:rFonts w:hint="eastAsia"/>
        </w:rPr>
        <w:t>如何有效学习和记忆“研究”的拼音</w:t>
      </w:r>
    </w:p>
    <w:p w14:paraId="30B6D2BE" w14:textId="77777777" w:rsidR="006D37E6" w:rsidRDefault="006D37E6">
      <w:pPr>
        <w:rPr>
          <w:rFonts w:hint="eastAsia"/>
        </w:rPr>
      </w:pPr>
      <w:r>
        <w:rPr>
          <w:rFonts w:hint="eastAsia"/>
        </w:rPr>
        <w:t>为了有效地学习和记忆“研究”的拼音，建议采取多种方法相结合的方式。可以通过听录音材料来模仿正确的发音；利用卡片或者应用程序进行自我测试，以加深印象；积极参与讨论和交流活动，实际运用所学知识，这样不仅能巩固记忆，还能提高语言运用能力。通过持续不断的努力，相信每个人都能熟练掌握“研究”的拼音，并在实际生活和工作中灵活运用。</w:t>
      </w:r>
    </w:p>
    <w:p w14:paraId="01538313" w14:textId="77777777" w:rsidR="006D37E6" w:rsidRDefault="006D37E6">
      <w:pPr>
        <w:rPr>
          <w:rFonts w:hint="eastAsia"/>
        </w:rPr>
      </w:pPr>
    </w:p>
    <w:p w14:paraId="2D3C98A3" w14:textId="77777777" w:rsidR="006D37E6" w:rsidRDefault="006D37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91AB88" w14:textId="7BD81F7A" w:rsidR="00DE60DE" w:rsidRDefault="00DE60DE"/>
    <w:sectPr w:rsidR="00DE6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DE"/>
    <w:rsid w:val="006D37E6"/>
    <w:rsid w:val="00B81CF2"/>
    <w:rsid w:val="00DE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573FF-3BE0-4505-AA0E-55AF5BA5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