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B215" w14:textId="77777777" w:rsidR="00770784" w:rsidRDefault="00770784">
      <w:pPr>
        <w:rPr>
          <w:rFonts w:hint="eastAsia"/>
        </w:rPr>
      </w:pPr>
      <w:r>
        <w:rPr>
          <w:rFonts w:hint="eastAsia"/>
        </w:rPr>
        <w:t>研究的拼音雷达的拼音</w:t>
      </w:r>
    </w:p>
    <w:p w14:paraId="71C7EAD2" w14:textId="77777777" w:rsidR="00770784" w:rsidRDefault="00770784">
      <w:pPr>
        <w:rPr>
          <w:rFonts w:hint="eastAsia"/>
        </w:rPr>
      </w:pPr>
      <w:r>
        <w:rPr>
          <w:rFonts w:hint="eastAsia"/>
        </w:rPr>
        <w:t>当我们谈论“研究的拼音”和“雷达的拼音”，实际上是在探讨两种完全不同的概念，它们分别属于语言学与科技工程领域。“研究的拼音”指的是汉语词语“研究”在汉语拼音中的表达形式，而“雷达的拼音”则是指英文单词“Radar”的中文翻译及其对应的拼音表达。</w:t>
      </w:r>
    </w:p>
    <w:p w14:paraId="135AD8F1" w14:textId="77777777" w:rsidR="00770784" w:rsidRDefault="00770784">
      <w:pPr>
        <w:rPr>
          <w:rFonts w:hint="eastAsia"/>
        </w:rPr>
      </w:pPr>
    </w:p>
    <w:p w14:paraId="26988359" w14:textId="77777777" w:rsidR="00770784" w:rsidRDefault="00770784">
      <w:pPr>
        <w:rPr>
          <w:rFonts w:hint="eastAsia"/>
        </w:rPr>
      </w:pPr>
      <w:r>
        <w:rPr>
          <w:rFonts w:hint="eastAsia"/>
        </w:rPr>
        <w:t>研究的拼音</w:t>
      </w:r>
    </w:p>
    <w:p w14:paraId="2EC1E70C" w14:textId="77777777" w:rsidR="00770784" w:rsidRDefault="00770784">
      <w:pPr>
        <w:rPr>
          <w:rFonts w:hint="eastAsia"/>
        </w:rPr>
      </w:pPr>
      <w:r>
        <w:rPr>
          <w:rFonts w:hint="eastAsia"/>
        </w:rPr>
        <w:t>“研究”的拼音是“yán jiū”。其中，“yán”表示深入探索、细致考察的过程；“jiū”则有纠合、整理的意思。这个词语通常用于描述对某一主题或问题进行系统性的探究活动。在学术界，无论是自然科学还是社会科学，研究都是推动知识进步的重要手段之一。通过研究，人们可以更深刻地理解自然现象、社会规律以及人类行为等方面的知识。</w:t>
      </w:r>
    </w:p>
    <w:p w14:paraId="4E1CD984" w14:textId="77777777" w:rsidR="00770784" w:rsidRDefault="00770784">
      <w:pPr>
        <w:rPr>
          <w:rFonts w:hint="eastAsia"/>
        </w:rPr>
      </w:pPr>
    </w:p>
    <w:p w14:paraId="5662546F" w14:textId="77777777" w:rsidR="00770784" w:rsidRDefault="00770784">
      <w:pPr>
        <w:rPr>
          <w:rFonts w:hint="eastAsia"/>
        </w:rPr>
      </w:pPr>
      <w:r>
        <w:rPr>
          <w:rFonts w:hint="eastAsia"/>
        </w:rPr>
        <w:t>雷达的拼音</w:t>
      </w:r>
    </w:p>
    <w:p w14:paraId="6D7D1083" w14:textId="77777777" w:rsidR="00770784" w:rsidRDefault="00770784">
      <w:pPr>
        <w:rPr>
          <w:rFonts w:hint="eastAsia"/>
        </w:rPr>
      </w:pPr>
      <w:r>
        <w:rPr>
          <w:rFonts w:hint="eastAsia"/>
        </w:rPr>
        <w:t>“雷达”的拼音是“léi dá”。雷达是一种利用无线电波探测目标位置的设备，广泛应用于气象预报、航空导航、军事侦察等领域。“léi”取自英文“radio”的谐音，“dá”则代表了这种技术能够达到探测目的的能力。雷达技术的发展极大地提升了人类对于环境监测、空中交通管理等多方面的能力。</w:t>
      </w:r>
    </w:p>
    <w:p w14:paraId="08101FF7" w14:textId="77777777" w:rsidR="00770784" w:rsidRDefault="00770784">
      <w:pPr>
        <w:rPr>
          <w:rFonts w:hint="eastAsia"/>
        </w:rPr>
      </w:pPr>
    </w:p>
    <w:p w14:paraId="39DF54AB" w14:textId="77777777" w:rsidR="00770784" w:rsidRDefault="00770784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3AB395B5" w14:textId="77777777" w:rsidR="00770784" w:rsidRDefault="00770784">
      <w:pPr>
        <w:rPr>
          <w:rFonts w:hint="eastAsia"/>
        </w:rPr>
      </w:pPr>
      <w:r>
        <w:rPr>
          <w:rFonts w:hint="eastAsia"/>
        </w:rPr>
        <w:t>虽然“研究的拼音”和“雷达的拼音”表面上看起来没有直接关联，但它们背后都蕴含着深厚的文化和技术意义。一方面，“研究的拼音”反映了汉语作为交流工具，在科学传播和文化传承中的重要作用；另一方面，“雷达的拼音”展示了现代科技如何融入汉语，并成为日常词汇的一部分。二者共同体现了语言随着时代发展不断演变的特点，同时也说明了科学技术的进步对语言的影响。</w:t>
      </w:r>
    </w:p>
    <w:p w14:paraId="3C1F07BB" w14:textId="77777777" w:rsidR="00770784" w:rsidRDefault="00770784">
      <w:pPr>
        <w:rPr>
          <w:rFonts w:hint="eastAsia"/>
        </w:rPr>
      </w:pPr>
    </w:p>
    <w:p w14:paraId="5F51A35A" w14:textId="77777777" w:rsidR="00770784" w:rsidRDefault="00770784">
      <w:pPr>
        <w:rPr>
          <w:rFonts w:hint="eastAsia"/>
        </w:rPr>
      </w:pPr>
      <w:r>
        <w:rPr>
          <w:rFonts w:hint="eastAsia"/>
        </w:rPr>
        <w:t>最后的总结</w:t>
      </w:r>
    </w:p>
    <w:p w14:paraId="1E20BEA6" w14:textId="77777777" w:rsidR="00770784" w:rsidRDefault="00770784">
      <w:pPr>
        <w:rPr>
          <w:rFonts w:hint="eastAsia"/>
        </w:rPr>
      </w:pPr>
      <w:r>
        <w:rPr>
          <w:rFonts w:hint="eastAsia"/>
        </w:rPr>
        <w:t>“研究的拼音”和“雷达的拼音”虽然是两个截然不同的概念，但它们各自承载的意义却十分深远。前者强调了知识探索的重要性，后者则展现了科技与语言结合后的无限可能。在未来，随着科学技术的持续进步和社会文化的不断发展，我们相信这两个词汇所代表的领域将会继续扩展，为人类带来更多的惊喜和启示。</w:t>
      </w:r>
    </w:p>
    <w:p w14:paraId="22DA911B" w14:textId="77777777" w:rsidR="00770784" w:rsidRDefault="00770784">
      <w:pPr>
        <w:rPr>
          <w:rFonts w:hint="eastAsia"/>
        </w:rPr>
      </w:pPr>
    </w:p>
    <w:p w14:paraId="572CF2CF" w14:textId="77777777" w:rsidR="00770784" w:rsidRDefault="00770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9EAF6" w14:textId="35FD72E1" w:rsidR="0034364D" w:rsidRDefault="0034364D"/>
    <w:sectPr w:rsidR="0034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4D"/>
    <w:rsid w:val="0034364D"/>
    <w:rsid w:val="007707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992E0-9A33-4D06-AD9E-C372C450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