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1CE67" w14:textId="77777777" w:rsidR="006945B9" w:rsidRDefault="006945B9">
      <w:pPr>
        <w:rPr>
          <w:rFonts w:hint="eastAsia"/>
        </w:rPr>
      </w:pPr>
      <w:r>
        <w:rPr>
          <w:rFonts w:hint="eastAsia"/>
        </w:rPr>
        <w:t>祗的拼音怎么念</w:t>
      </w:r>
    </w:p>
    <w:p w14:paraId="6214139A" w14:textId="77777777" w:rsidR="006945B9" w:rsidRDefault="006945B9">
      <w:pPr>
        <w:rPr>
          <w:rFonts w:hint="eastAsia"/>
        </w:rPr>
      </w:pPr>
      <w:r>
        <w:rPr>
          <w:rFonts w:hint="eastAsia"/>
        </w:rPr>
        <w:t>在汉字的学习过程中，我们经常会遇到一些不太常见但非常有趣的字。其中一个便是“祗”字。对于许多人来说，“祗”的读音可能并不那么熟悉。实际上，“祗”的拼音是zhī。这个读音属于第一声，意味着在发音时需要保持声音平稳、高亢。</w:t>
      </w:r>
    </w:p>
    <w:p w14:paraId="51C79FCC" w14:textId="77777777" w:rsidR="006945B9" w:rsidRDefault="006945B9">
      <w:pPr>
        <w:rPr>
          <w:rFonts w:hint="eastAsia"/>
        </w:rPr>
      </w:pPr>
    </w:p>
    <w:p w14:paraId="23458E76" w14:textId="77777777" w:rsidR="006945B9" w:rsidRDefault="006945B9">
      <w:pPr>
        <w:rPr>
          <w:rFonts w:hint="eastAsia"/>
        </w:rPr>
      </w:pPr>
      <w:r>
        <w:rPr>
          <w:rFonts w:hint="eastAsia"/>
        </w:rPr>
        <w:t>字形与来源</w:t>
      </w:r>
    </w:p>
    <w:p w14:paraId="75A653B0" w14:textId="77777777" w:rsidR="006945B9" w:rsidRDefault="006945B9">
      <w:pPr>
        <w:rPr>
          <w:rFonts w:hint="eastAsia"/>
        </w:rPr>
      </w:pPr>
      <w:r>
        <w:rPr>
          <w:rFonts w:hint="eastAsia"/>
        </w:rPr>
        <w:t>从字形上看，“祗”由两部分组成：左边的“示”和右边的“氏”。在古代汉语中，“示”部往往与祭祀、神灵相关，而“氏”则通常表示家族或血统。不过，“祗”本身主要用来表达尊敬之意。它来源于古汉语，其中包含了对神灵或长辈的一种敬重态度。</w:t>
      </w:r>
    </w:p>
    <w:p w14:paraId="68C33EB8" w14:textId="77777777" w:rsidR="006945B9" w:rsidRDefault="006945B9">
      <w:pPr>
        <w:rPr>
          <w:rFonts w:hint="eastAsia"/>
        </w:rPr>
      </w:pPr>
    </w:p>
    <w:p w14:paraId="2456EE10" w14:textId="77777777" w:rsidR="006945B9" w:rsidRDefault="006945B9">
      <w:pPr>
        <w:rPr>
          <w:rFonts w:hint="eastAsia"/>
        </w:rPr>
      </w:pPr>
      <w:r>
        <w:rPr>
          <w:rFonts w:hint="eastAsia"/>
        </w:rPr>
        <w:t>使用场景</w:t>
      </w:r>
    </w:p>
    <w:p w14:paraId="4016C160" w14:textId="77777777" w:rsidR="006945B9" w:rsidRDefault="006945B9">
      <w:pPr>
        <w:rPr>
          <w:rFonts w:hint="eastAsia"/>
        </w:rPr>
      </w:pPr>
      <w:r>
        <w:rPr>
          <w:rFonts w:hint="eastAsia"/>
        </w:rPr>
        <w:t>尽管“祗”这个字不是日常交流中最常用的汉字之一，但在特定的情景下仍然会用到它。例如，在古典文学作品或是正式场合中的书面语里，为了表达出一种特别的尊敬，人们可能会选择使用“祗”。在宗教文本中，尤其是涉及到对神灵的尊敬时，“祗”也可能被用来强调这种神圣不可侵犯的关系。</w:t>
      </w:r>
    </w:p>
    <w:p w14:paraId="1BBA19E1" w14:textId="77777777" w:rsidR="006945B9" w:rsidRDefault="006945B9">
      <w:pPr>
        <w:rPr>
          <w:rFonts w:hint="eastAsia"/>
        </w:rPr>
      </w:pPr>
    </w:p>
    <w:p w14:paraId="32B3A9A2" w14:textId="77777777" w:rsidR="006945B9" w:rsidRDefault="006945B9">
      <w:pPr>
        <w:rPr>
          <w:rFonts w:hint="eastAsia"/>
        </w:rPr>
      </w:pPr>
      <w:r>
        <w:rPr>
          <w:rFonts w:hint="eastAsia"/>
        </w:rPr>
        <w:t>与其他相似字的区别</w:t>
      </w:r>
    </w:p>
    <w:p w14:paraId="19197316" w14:textId="77777777" w:rsidR="006945B9" w:rsidRDefault="006945B9">
      <w:pPr>
        <w:rPr>
          <w:rFonts w:hint="eastAsia"/>
        </w:rPr>
      </w:pPr>
      <w:r>
        <w:rPr>
          <w:rFonts w:hint="eastAsia"/>
        </w:rPr>
        <w:t>值得注意的是，“祗”容易与一些形近字混淆，比如“祇”、“只”等。这些字虽然看起来相似，但含义和用法却大不相同。“祇”（qí）一般指的是地神，与“祗”的含义区别明显；而“只”（zhǐ），则多用于数量上的限制，意为“仅仅”、“只有”。因此，准确地区分这些字不仅有助于提高汉字的理解能力，也能避免在书写和沟通中出现误解。</w:t>
      </w:r>
    </w:p>
    <w:p w14:paraId="1FDAF688" w14:textId="77777777" w:rsidR="006945B9" w:rsidRDefault="006945B9">
      <w:pPr>
        <w:rPr>
          <w:rFonts w:hint="eastAsia"/>
        </w:rPr>
      </w:pPr>
    </w:p>
    <w:p w14:paraId="1570442F" w14:textId="77777777" w:rsidR="006945B9" w:rsidRDefault="006945B9">
      <w:pPr>
        <w:rPr>
          <w:rFonts w:hint="eastAsia"/>
        </w:rPr>
      </w:pPr>
      <w:r>
        <w:rPr>
          <w:rFonts w:hint="eastAsia"/>
        </w:rPr>
        <w:t>学习与记忆技巧</w:t>
      </w:r>
    </w:p>
    <w:p w14:paraId="5183DC59" w14:textId="77777777" w:rsidR="006945B9" w:rsidRDefault="006945B9">
      <w:pPr>
        <w:rPr>
          <w:rFonts w:hint="eastAsia"/>
        </w:rPr>
      </w:pPr>
      <w:r>
        <w:rPr>
          <w:rFonts w:hint="eastAsia"/>
        </w:rPr>
        <w:t>对于想要记住“祗”的读音和意义的人来说，可以通过联想的方法来加强记忆。考虑到“祗”所蕴含的尊敬之意，可以想象一个向长辈或神灵行礼的画面，这样就更容易联想到它的正确读音和使用情境了。阅读一些包含该字的文章或者尝试将其应用在自己的写作中，也是一种有效的学习方式。</w:t>
      </w:r>
    </w:p>
    <w:p w14:paraId="56893016" w14:textId="77777777" w:rsidR="006945B9" w:rsidRDefault="006945B9">
      <w:pPr>
        <w:rPr>
          <w:rFonts w:hint="eastAsia"/>
        </w:rPr>
      </w:pPr>
    </w:p>
    <w:p w14:paraId="5FC01D46" w14:textId="77777777" w:rsidR="006945B9" w:rsidRDefault="006945B9">
      <w:pPr>
        <w:rPr>
          <w:rFonts w:hint="eastAsia"/>
        </w:rPr>
      </w:pPr>
      <w:r>
        <w:rPr>
          <w:rFonts w:hint="eastAsia"/>
        </w:rPr>
        <w:t>最后的总结</w:t>
      </w:r>
    </w:p>
    <w:p w14:paraId="78E260CE" w14:textId="77777777" w:rsidR="006945B9" w:rsidRDefault="006945B9">
      <w:pPr>
        <w:rPr>
          <w:rFonts w:hint="eastAsia"/>
        </w:rPr>
      </w:pPr>
      <w:r>
        <w:rPr>
          <w:rFonts w:hint="eastAsia"/>
        </w:rPr>
        <w:t>“祗”虽然是一个相对少见的汉字，但它承载的文化内涵却不容忽视。通过了解其正确的读音、含义以及恰当的使用场景，不仅能丰富我们的汉字知识库，还能更深入地理解中华文化的博大精深。希望这篇文章能帮助读者更好地掌握“祗”的相关信息，并激发大家对中国传统文化的兴趣。</w:t>
      </w:r>
    </w:p>
    <w:p w14:paraId="245A3AFA" w14:textId="77777777" w:rsidR="006945B9" w:rsidRDefault="006945B9">
      <w:pPr>
        <w:rPr>
          <w:rFonts w:hint="eastAsia"/>
        </w:rPr>
      </w:pPr>
    </w:p>
    <w:p w14:paraId="5CD51A2B" w14:textId="77777777" w:rsidR="006945B9" w:rsidRDefault="006945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3BAD0A" w14:textId="3495406B" w:rsidR="006F5E98" w:rsidRDefault="006F5E98"/>
    <w:sectPr w:rsidR="006F5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98"/>
    <w:rsid w:val="006945B9"/>
    <w:rsid w:val="006F5E9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7FAF2A-51BD-442E-A306-117B5531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E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E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E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E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E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E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E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E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E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E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E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E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E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E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E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E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E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E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E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E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E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E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E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E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E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E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E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E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E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