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3540" w14:textId="77777777" w:rsidR="00457052" w:rsidRDefault="00457052">
      <w:pPr>
        <w:rPr>
          <w:rFonts w:hint="eastAsia"/>
        </w:rPr>
      </w:pPr>
      <w:r>
        <w:rPr>
          <w:rFonts w:hint="eastAsia"/>
        </w:rPr>
        <w:t>秀丽神奇的拼音怎么写</w:t>
      </w:r>
    </w:p>
    <w:p w14:paraId="4C4094F0" w14:textId="77777777" w:rsidR="00457052" w:rsidRDefault="00457052">
      <w:pPr>
        <w:rPr>
          <w:rFonts w:hint="eastAsia"/>
        </w:rPr>
      </w:pPr>
      <w:r>
        <w:rPr>
          <w:rFonts w:hint="eastAsia"/>
        </w:rPr>
        <w:t>秀丽神奇，这一词汇用来形容景色优美且充满神秘色彩的地方或事物。当我们想要用拼音来表达“秀丽神奇”时，正确的拼音是“xiù lì shén qí”。在汉语中，每一个汉字都有其独特的发音和意义，“秀”（xiù）意味着优秀、美丽；“丽”（lì）表示美丽；“神”（shén）则与神秘、神圣相关联；“奇”（qí）代表奇特、不寻常。</w:t>
      </w:r>
    </w:p>
    <w:p w14:paraId="33A27563" w14:textId="77777777" w:rsidR="00457052" w:rsidRDefault="00457052">
      <w:pPr>
        <w:rPr>
          <w:rFonts w:hint="eastAsia"/>
        </w:rPr>
      </w:pPr>
    </w:p>
    <w:p w14:paraId="55206C25" w14:textId="77777777" w:rsidR="00457052" w:rsidRDefault="00457052">
      <w:pPr>
        <w:rPr>
          <w:rFonts w:hint="eastAsia"/>
        </w:rPr>
      </w:pPr>
      <w:r>
        <w:rPr>
          <w:rFonts w:hint="eastAsia"/>
        </w:rPr>
        <w:t>深入了解秀丽的意义</w:t>
      </w:r>
    </w:p>
    <w:p w14:paraId="633151AB" w14:textId="77777777" w:rsidR="00457052" w:rsidRDefault="00457052">
      <w:pPr>
        <w:rPr>
          <w:rFonts w:hint="eastAsia"/>
        </w:rPr>
      </w:pPr>
      <w:r>
        <w:rPr>
          <w:rFonts w:hint="eastAsia"/>
        </w:rPr>
        <w:t>“秀丽”，由“秀”和“丽”两字组成，这两个字都强调了美丽和优雅的特质。“秀”在中国传统文化中往往还暗示着才华横溢，而“丽”则是直接描述外观的美好。当二者结合使用时，通常用于描绘那些自然景观或是艺术作品中的高雅之美。例如，人们常用“秀丽”来形容山水画作或是真实的自然风光，像桂林山水就被誉为秀丽之地。</w:t>
      </w:r>
    </w:p>
    <w:p w14:paraId="67879E76" w14:textId="77777777" w:rsidR="00457052" w:rsidRDefault="00457052">
      <w:pPr>
        <w:rPr>
          <w:rFonts w:hint="eastAsia"/>
        </w:rPr>
      </w:pPr>
    </w:p>
    <w:p w14:paraId="498D5C0B" w14:textId="77777777" w:rsidR="00457052" w:rsidRDefault="00457052">
      <w:pPr>
        <w:rPr>
          <w:rFonts w:hint="eastAsia"/>
        </w:rPr>
      </w:pPr>
      <w:r>
        <w:rPr>
          <w:rFonts w:hint="eastAsia"/>
        </w:rPr>
        <w:t>探究神奇的内涵</w:t>
      </w:r>
    </w:p>
    <w:p w14:paraId="5A47DEFA" w14:textId="77777777" w:rsidR="00457052" w:rsidRDefault="00457052">
      <w:pPr>
        <w:rPr>
          <w:rFonts w:hint="eastAsia"/>
        </w:rPr>
      </w:pPr>
      <w:r>
        <w:rPr>
          <w:rFonts w:hint="eastAsia"/>
        </w:rPr>
        <w:t>“神奇”这个词组蕴含着超自然、令人惊叹的力量或现象。它不仅仅是对视觉上的震撼，更是一种心灵上的触动。“神”字在这里不仅仅指代宗教或者神话中的神灵，更多的是指一种超越常规理解的能力或状态。“奇”则突出了与众不同和新颖性。因此，“神奇”的组合能够激发人们对未知世界的探索欲望，鼓励我们去发现生活中的奇迹。</w:t>
      </w:r>
    </w:p>
    <w:p w14:paraId="0AD0DE57" w14:textId="77777777" w:rsidR="00457052" w:rsidRDefault="00457052">
      <w:pPr>
        <w:rPr>
          <w:rFonts w:hint="eastAsia"/>
        </w:rPr>
      </w:pPr>
    </w:p>
    <w:p w14:paraId="1C1F0E7D" w14:textId="77777777" w:rsidR="00457052" w:rsidRDefault="00457052">
      <w:pPr>
        <w:rPr>
          <w:rFonts w:hint="eastAsia"/>
        </w:rPr>
      </w:pPr>
      <w:r>
        <w:rPr>
          <w:rFonts w:hint="eastAsia"/>
        </w:rPr>
        <w:t>秀丽与神奇的完美融合</w:t>
      </w:r>
    </w:p>
    <w:p w14:paraId="697F9AC3" w14:textId="77777777" w:rsidR="00457052" w:rsidRDefault="00457052">
      <w:pPr>
        <w:rPr>
          <w:rFonts w:hint="eastAsia"/>
        </w:rPr>
      </w:pPr>
      <w:r>
        <w:rPr>
          <w:rFonts w:hint="eastAsia"/>
        </w:rPr>
        <w:t>将“秀丽”与“神奇”结合起来，就像是将大自然最美丽的风景与最不可思议的现象融为一体。这样的组合不仅丰富了语言的表现力，也为听者或读者提供了一幅既美丽又充满悬念的画面。无论是讲述一个地方的故事，还是描述一件艺术品的魅力，使用“秀丽神奇”都能让人感受到那份独特而不凡的气息。</w:t>
      </w:r>
    </w:p>
    <w:p w14:paraId="2D023F13" w14:textId="77777777" w:rsidR="00457052" w:rsidRDefault="00457052">
      <w:pPr>
        <w:rPr>
          <w:rFonts w:hint="eastAsia"/>
        </w:rPr>
      </w:pPr>
    </w:p>
    <w:p w14:paraId="44644DA3" w14:textId="77777777" w:rsidR="00457052" w:rsidRDefault="00457052">
      <w:pPr>
        <w:rPr>
          <w:rFonts w:hint="eastAsia"/>
        </w:rPr>
      </w:pPr>
      <w:r>
        <w:rPr>
          <w:rFonts w:hint="eastAsia"/>
        </w:rPr>
        <w:t>最后的总结</w:t>
      </w:r>
    </w:p>
    <w:p w14:paraId="4FBB6248" w14:textId="77777777" w:rsidR="00457052" w:rsidRDefault="00457052">
      <w:pPr>
        <w:rPr>
          <w:rFonts w:hint="eastAsia"/>
        </w:rPr>
      </w:pPr>
      <w:r>
        <w:rPr>
          <w:rFonts w:hint="eastAsia"/>
        </w:rPr>
        <w:t>通过上述分析，我们可以看到“秀丽神奇”的拼音写作“xiù lì shén qí”，它所承载的意义远远超过了简单的四个汉字的组合。它是对美好事物的高度赞美，也是对人类想象力的一次飞跃。无论是在日常交流还是文学创作中，正确地运用这些词汇及其拼音，都能够使我们的表达更加准确生动。</w:t>
      </w:r>
    </w:p>
    <w:p w14:paraId="02B4C57D" w14:textId="77777777" w:rsidR="00457052" w:rsidRDefault="00457052">
      <w:pPr>
        <w:rPr>
          <w:rFonts w:hint="eastAsia"/>
        </w:rPr>
      </w:pPr>
    </w:p>
    <w:p w14:paraId="2ED7C9F4" w14:textId="77777777" w:rsidR="00457052" w:rsidRDefault="00457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AD766" w14:textId="6C08F625" w:rsidR="00C00242" w:rsidRDefault="00C00242"/>
    <w:sectPr w:rsidR="00C0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42"/>
    <w:rsid w:val="00457052"/>
    <w:rsid w:val="00B81CF2"/>
    <w:rsid w:val="00C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7FC4-E48C-493D-B0D9-528650B9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