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B9039" w14:textId="77777777" w:rsidR="00513E38" w:rsidRDefault="00513E38">
      <w:pPr>
        <w:rPr>
          <w:rFonts w:hint="eastAsia"/>
        </w:rPr>
      </w:pPr>
      <w:r>
        <w:rPr>
          <w:rFonts w:hint="eastAsia"/>
        </w:rPr>
        <w:t>秀气怎么写的拼音</w:t>
      </w:r>
    </w:p>
    <w:p w14:paraId="6A0D91E5" w14:textId="77777777" w:rsidR="00513E38" w:rsidRDefault="00513E38">
      <w:pPr>
        <w:rPr>
          <w:rFonts w:hint="eastAsia"/>
        </w:rPr>
      </w:pPr>
      <w:r>
        <w:rPr>
          <w:rFonts w:hint="eastAsia"/>
        </w:rPr>
        <w:t>“秀气”这个词在汉语中用来描述一个人或物体的精致、优雅，通常带有一种小巧玲珑的感觉。它的拼音写作“xiù qì”。其中，“秀”的拼音是“xiù”，意味着美丽、优异；“气”的拼音为“qì”，可以表示气质或者风格。将这两个字组合起来，“秀气”便传达出一种细腻而优美的特质。</w:t>
      </w:r>
    </w:p>
    <w:p w14:paraId="77514E05" w14:textId="77777777" w:rsidR="00513E38" w:rsidRDefault="00513E38">
      <w:pPr>
        <w:rPr>
          <w:rFonts w:hint="eastAsia"/>
        </w:rPr>
      </w:pPr>
    </w:p>
    <w:p w14:paraId="5D0A7CD3" w14:textId="77777777" w:rsidR="00513E38" w:rsidRDefault="00513E38">
      <w:pPr>
        <w:rPr>
          <w:rFonts w:hint="eastAsia"/>
        </w:rPr>
      </w:pPr>
      <w:r>
        <w:rPr>
          <w:rFonts w:hint="eastAsia"/>
        </w:rPr>
        <w:t>汉字的书写艺术</w:t>
      </w:r>
    </w:p>
    <w:p w14:paraId="5CE328E8" w14:textId="77777777" w:rsidR="00513E38" w:rsidRDefault="00513E38">
      <w:pPr>
        <w:rPr>
          <w:rFonts w:hint="eastAsia"/>
        </w:rPr>
      </w:pPr>
      <w:r>
        <w:rPr>
          <w:rFonts w:hint="eastAsia"/>
        </w:rPr>
        <w:t>在学习和了解“秀气”的拼音之外，探索其汉字的书写也是一种享受。每个汉字都有其独特的笔画顺序和结构，正确的书写不仅有助于提升书写的美观性，也是对中国传统文化的一种尊重。“秀”字由一撇、一点以及一个“乃”字组成，而“气”则是由横折钩和四点底构成。书写时，保持笔画流畅且比例适当是非常重要的。</w:t>
      </w:r>
    </w:p>
    <w:p w14:paraId="0BD33579" w14:textId="77777777" w:rsidR="00513E38" w:rsidRDefault="00513E38">
      <w:pPr>
        <w:rPr>
          <w:rFonts w:hint="eastAsia"/>
        </w:rPr>
      </w:pPr>
    </w:p>
    <w:p w14:paraId="4E232C9F" w14:textId="77777777" w:rsidR="00513E38" w:rsidRDefault="00513E38">
      <w:pPr>
        <w:rPr>
          <w:rFonts w:hint="eastAsia"/>
        </w:rPr>
      </w:pPr>
      <w:r>
        <w:rPr>
          <w:rFonts w:hint="eastAsia"/>
        </w:rPr>
        <w:t>文化背景中的秀气</w:t>
      </w:r>
    </w:p>
    <w:p w14:paraId="0DEAEE5F" w14:textId="77777777" w:rsidR="00513E38" w:rsidRDefault="00513E38">
      <w:pPr>
        <w:rPr>
          <w:rFonts w:hint="eastAsia"/>
        </w:rPr>
      </w:pPr>
      <w:r>
        <w:rPr>
          <w:rFonts w:hint="eastAsia"/>
        </w:rPr>
        <w:t>在中国文化中，“秀气”不仅仅是一个形容词，它还承载着深厚的文化内涵。古往今来，人们对于美有着不同的理解和追求，而“秀气”往往被用来赞美那些具有高雅品味和独特魅力的人或物。例如，在古典诗词中，我们可以发现许多描写女性美貌的句子，这些美女常被形容为“秀外慧中”，既外表秀丽又内心聪慧。</w:t>
      </w:r>
    </w:p>
    <w:p w14:paraId="6538C5BA" w14:textId="77777777" w:rsidR="00513E38" w:rsidRDefault="00513E38">
      <w:pPr>
        <w:rPr>
          <w:rFonts w:hint="eastAsia"/>
        </w:rPr>
      </w:pPr>
    </w:p>
    <w:p w14:paraId="64137C49" w14:textId="77777777" w:rsidR="00513E38" w:rsidRDefault="00513E3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DE65624" w14:textId="77777777" w:rsidR="00513E38" w:rsidRDefault="00513E38">
      <w:pPr>
        <w:rPr>
          <w:rFonts w:hint="eastAsia"/>
        </w:rPr>
      </w:pPr>
      <w:r>
        <w:rPr>
          <w:rFonts w:hint="eastAsia"/>
        </w:rPr>
        <w:t>即使在今天，“秀气”这一概念仍然广泛应用于日常生活之中。无论是评价一个人的外貌、服饰风格还是家居装饰，使用“秀气”来形容都表明了对其精致与优雅的认可。尤其在时尚界，“秀气”的设计理念体现在对细节的关注上，通过简洁而不失精致的设计语言展现产品的独特魅力。</w:t>
      </w:r>
    </w:p>
    <w:p w14:paraId="54B5B390" w14:textId="77777777" w:rsidR="00513E38" w:rsidRDefault="00513E38">
      <w:pPr>
        <w:rPr>
          <w:rFonts w:hint="eastAsia"/>
        </w:rPr>
      </w:pPr>
    </w:p>
    <w:p w14:paraId="49AD5456" w14:textId="77777777" w:rsidR="00513E38" w:rsidRDefault="00513E38">
      <w:pPr>
        <w:rPr>
          <w:rFonts w:hint="eastAsia"/>
        </w:rPr>
      </w:pPr>
      <w:r>
        <w:rPr>
          <w:rFonts w:hint="eastAsia"/>
        </w:rPr>
        <w:t>如何培养自己的秀气之感</w:t>
      </w:r>
    </w:p>
    <w:p w14:paraId="434780A5" w14:textId="77777777" w:rsidR="00513E38" w:rsidRDefault="00513E38">
      <w:pPr>
        <w:rPr>
          <w:rFonts w:hint="eastAsia"/>
        </w:rPr>
      </w:pPr>
      <w:r>
        <w:rPr>
          <w:rFonts w:hint="eastAsia"/>
        </w:rPr>
        <w:t>想要让自己看起来更加“秀气”，除了注重外表上的修饰，如选择适合自己的服装和妆容外，内在修养同样重要。阅读经典文学作品、欣赏艺术展览、练习书法等活动都能够帮助个人提升自身的气质和审美能力。保持良好的姿态和礼貌待人的态度也是不可或缺的一部分，因为真正的“秀气”是由内而外散发出来的。</w:t>
      </w:r>
    </w:p>
    <w:p w14:paraId="265287D5" w14:textId="77777777" w:rsidR="00513E38" w:rsidRDefault="00513E38">
      <w:pPr>
        <w:rPr>
          <w:rFonts w:hint="eastAsia"/>
        </w:rPr>
      </w:pPr>
    </w:p>
    <w:p w14:paraId="4F568AC6" w14:textId="77777777" w:rsidR="00513E38" w:rsidRDefault="00513E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50083" w14:textId="5B365B39" w:rsidR="00EE4822" w:rsidRDefault="00EE4822"/>
    <w:sectPr w:rsidR="00EE4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22"/>
    <w:rsid w:val="00513E38"/>
    <w:rsid w:val="00B81CF2"/>
    <w:rsid w:val="00EE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EBA0F-7CF1-4F02-BF52-7674A478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