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B3F9" w14:textId="77777777" w:rsidR="002B531E" w:rsidRDefault="002B531E">
      <w:pPr>
        <w:rPr>
          <w:rFonts w:hint="eastAsia"/>
        </w:rPr>
      </w:pPr>
      <w:r>
        <w:rPr>
          <w:rFonts w:hint="eastAsia"/>
        </w:rPr>
        <w:t>秀的拼音怎么拼写声调</w:t>
      </w:r>
    </w:p>
    <w:p w14:paraId="03269AA8" w14:textId="77777777" w:rsidR="002B531E" w:rsidRDefault="002B531E">
      <w:pPr>
        <w:rPr>
          <w:rFonts w:hint="eastAsia"/>
        </w:rPr>
      </w:pPr>
      <w:r>
        <w:rPr>
          <w:rFonts w:hint="eastAsia"/>
        </w:rPr>
        <w:t>在汉语学习中，了解汉字的正确拼音及其声调是非常重要的。今天我们就来详细探讨一下“秀”这个字的拼音如何拼写以及其对应的声调。</w:t>
      </w:r>
    </w:p>
    <w:p w14:paraId="74210E0C" w14:textId="77777777" w:rsidR="002B531E" w:rsidRDefault="002B531E">
      <w:pPr>
        <w:rPr>
          <w:rFonts w:hint="eastAsia"/>
        </w:rPr>
      </w:pPr>
    </w:p>
    <w:p w14:paraId="28064C38" w14:textId="77777777" w:rsidR="002B531E" w:rsidRDefault="002B531E">
      <w:pPr>
        <w:rPr>
          <w:rFonts w:hint="eastAsia"/>
        </w:rPr>
      </w:pPr>
      <w:r>
        <w:rPr>
          <w:rFonts w:hint="eastAsia"/>
        </w:rPr>
        <w:t>什么是拼音和声调</w:t>
      </w:r>
    </w:p>
    <w:p w14:paraId="5BD71F3E" w14:textId="77777777" w:rsidR="002B531E" w:rsidRDefault="002B531E">
      <w:pPr>
        <w:rPr>
          <w:rFonts w:hint="eastAsia"/>
        </w:rPr>
      </w:pPr>
      <w:r>
        <w:rPr>
          <w:rFonts w:hint="eastAsia"/>
        </w:rPr>
        <w:t>拼音是汉字的一种拉丁化标注方式，它帮助人们准确地发音每一个汉字。而声调则是指发音时声音的高低变化，汉语普通话有四个主要声调加上一个轻声。对于非母语者来说，掌握好声调是学习汉语的关键之一，因为不同的声调可以改变词语的意义。</w:t>
      </w:r>
    </w:p>
    <w:p w14:paraId="4BD7BA7B" w14:textId="77777777" w:rsidR="002B531E" w:rsidRDefault="002B531E">
      <w:pPr>
        <w:rPr>
          <w:rFonts w:hint="eastAsia"/>
        </w:rPr>
      </w:pPr>
    </w:p>
    <w:p w14:paraId="3134749A" w14:textId="77777777" w:rsidR="002B531E" w:rsidRDefault="002B531E">
      <w:pPr>
        <w:rPr>
          <w:rFonts w:hint="eastAsia"/>
        </w:rPr>
      </w:pPr>
      <w:r>
        <w:rPr>
          <w:rFonts w:hint="eastAsia"/>
        </w:rPr>
        <w:t>“秀”的拼音及声调分析</w:t>
      </w:r>
    </w:p>
    <w:p w14:paraId="0E5405CD" w14:textId="77777777" w:rsidR="002B531E" w:rsidRDefault="002B531E">
      <w:pPr>
        <w:rPr>
          <w:rFonts w:hint="eastAsia"/>
        </w:rPr>
      </w:pPr>
      <w:r>
        <w:rPr>
          <w:rFonts w:hint="eastAsia"/>
        </w:rPr>
        <w:t>“秀”的拼音写作“xiù”，其中包含了声母“x”、韵母“iu”，以及第四声的声调。在汉语拼音系统中，第四声是一个降调，从高音迅速下降到底，类似于英语中的感叹词“Oh!”的发音。因此，“秀”的完整发音应该是从较高的音调快速下降，以清晰地区分于其他可能的发音形式。</w:t>
      </w:r>
    </w:p>
    <w:p w14:paraId="6EDE03CF" w14:textId="77777777" w:rsidR="002B531E" w:rsidRDefault="002B531E">
      <w:pPr>
        <w:rPr>
          <w:rFonts w:hint="eastAsia"/>
        </w:rPr>
      </w:pPr>
    </w:p>
    <w:p w14:paraId="31CA4AE9" w14:textId="77777777" w:rsidR="002B531E" w:rsidRDefault="002B531E">
      <w:pPr>
        <w:rPr>
          <w:rFonts w:hint="eastAsia"/>
        </w:rPr>
      </w:pPr>
      <w:r>
        <w:rPr>
          <w:rFonts w:hint="eastAsia"/>
        </w:rPr>
        <w:t>实际应用中的“秀”</w:t>
      </w:r>
    </w:p>
    <w:p w14:paraId="38529CDE" w14:textId="77777777" w:rsidR="002B531E" w:rsidRDefault="002B531E">
      <w:pPr>
        <w:rPr>
          <w:rFonts w:hint="eastAsia"/>
        </w:rPr>
      </w:pPr>
      <w:r>
        <w:rPr>
          <w:rFonts w:hint="eastAsia"/>
        </w:rPr>
        <w:t>理解了“秀”的拼音后，我们来看看它在实际生活中的运用。“秀”通常用来形容美丽或出众的事物，如风景秀丽，才华出众等。在现代网络用语中，“秀”也被广泛用于表示展示个人才艺或生活的美好方面，比如“晒秀”、“走秀”等新词汇，这些都体现了“秀”字的灵活使用及其文化内涵。</w:t>
      </w:r>
    </w:p>
    <w:p w14:paraId="6BF59F3F" w14:textId="77777777" w:rsidR="002B531E" w:rsidRDefault="002B531E">
      <w:pPr>
        <w:rPr>
          <w:rFonts w:hint="eastAsia"/>
        </w:rPr>
      </w:pPr>
    </w:p>
    <w:p w14:paraId="7EDEAEB1" w14:textId="77777777" w:rsidR="002B531E" w:rsidRDefault="002B531E">
      <w:pPr>
        <w:rPr>
          <w:rFonts w:hint="eastAsia"/>
        </w:rPr>
      </w:pPr>
      <w:r>
        <w:rPr>
          <w:rFonts w:hint="eastAsia"/>
        </w:rPr>
        <w:t>学习小贴士</w:t>
      </w:r>
    </w:p>
    <w:p w14:paraId="42D94AE3" w14:textId="77777777" w:rsidR="002B531E" w:rsidRDefault="002B531E">
      <w:pPr>
        <w:rPr>
          <w:rFonts w:hint="eastAsia"/>
        </w:rPr>
      </w:pPr>
      <w:r>
        <w:rPr>
          <w:rFonts w:hint="eastAsia"/>
        </w:rPr>
        <w:t>对于想要学好汉语的朋友来说，不仅要记住“秀”的拼音和声调，更重要的是通过不断的听说练习来巩固记忆。尝试将这个字融入日常对话中，或者在观看中文节目时注意听该字的发音，都是不错的方法。同时，利用在线资源进行自我测试，也可以有效地提高学习效率。</w:t>
      </w:r>
    </w:p>
    <w:p w14:paraId="0E6D00B8" w14:textId="77777777" w:rsidR="002B531E" w:rsidRDefault="002B531E">
      <w:pPr>
        <w:rPr>
          <w:rFonts w:hint="eastAsia"/>
        </w:rPr>
      </w:pPr>
    </w:p>
    <w:p w14:paraId="3F350F27" w14:textId="77777777" w:rsidR="002B531E" w:rsidRDefault="002B531E">
      <w:pPr>
        <w:rPr>
          <w:rFonts w:hint="eastAsia"/>
        </w:rPr>
      </w:pPr>
      <w:r>
        <w:rPr>
          <w:rFonts w:hint="eastAsia"/>
        </w:rPr>
        <w:t>最后的总结</w:t>
      </w:r>
    </w:p>
    <w:p w14:paraId="335BE248" w14:textId="77777777" w:rsidR="002B531E" w:rsidRDefault="002B531E">
      <w:pPr>
        <w:rPr>
          <w:rFonts w:hint="eastAsia"/>
        </w:rPr>
      </w:pPr>
      <w:r>
        <w:rPr>
          <w:rFonts w:hint="eastAsia"/>
        </w:rPr>
        <w:t>“秀”的拼音为“xiù”，属于第四声。掌握这一点，不仅有助于提升你的汉语水平，还能让你更好地理解和欣赏中国文化。希望本文能够对你有所帮助，激发你对汉语学习的兴趣。</w:t>
      </w:r>
    </w:p>
    <w:p w14:paraId="3A16C709" w14:textId="77777777" w:rsidR="002B531E" w:rsidRDefault="002B531E">
      <w:pPr>
        <w:rPr>
          <w:rFonts w:hint="eastAsia"/>
        </w:rPr>
      </w:pPr>
    </w:p>
    <w:p w14:paraId="70CC8783" w14:textId="77777777" w:rsidR="002B531E" w:rsidRDefault="002B5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AFCAF" w14:textId="16DE7F76" w:rsidR="007E17A3" w:rsidRDefault="007E17A3"/>
    <w:sectPr w:rsidR="007E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A3"/>
    <w:rsid w:val="002B531E"/>
    <w:rsid w:val="007E17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E3304-E8ED-47AA-AFA9-A49E104B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