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9250" w14:textId="77777777" w:rsidR="00953B1E" w:rsidRDefault="00953B1E">
      <w:pPr>
        <w:rPr>
          <w:rFonts w:hint="eastAsia"/>
        </w:rPr>
      </w:pPr>
      <w:r>
        <w:rPr>
          <w:rFonts w:hint="eastAsia"/>
        </w:rPr>
        <w:t>秀的拼音是什么写</w:t>
      </w:r>
    </w:p>
    <w:p w14:paraId="40C21B2C" w14:textId="77777777" w:rsidR="00953B1E" w:rsidRDefault="00953B1E">
      <w:pPr>
        <w:rPr>
          <w:rFonts w:hint="eastAsia"/>
        </w:rPr>
      </w:pPr>
      <w:r>
        <w:rPr>
          <w:rFonts w:hint="eastAsia"/>
        </w:rPr>
        <w:t>“秀”的拼音是“xiù”。在汉语中，“秀”字是一个非常优美且富有多种含义的汉字。它不仅在日常生活中频繁使用，还在各种文学作品、成语故事中扮演着重要的角色。</w:t>
      </w:r>
    </w:p>
    <w:p w14:paraId="206F83C8" w14:textId="77777777" w:rsidR="00953B1E" w:rsidRDefault="00953B1E">
      <w:pPr>
        <w:rPr>
          <w:rFonts w:hint="eastAsia"/>
        </w:rPr>
      </w:pPr>
    </w:p>
    <w:p w14:paraId="5AA69B42" w14:textId="77777777" w:rsidR="00953B1E" w:rsidRDefault="00953B1E">
      <w:pPr>
        <w:rPr>
          <w:rFonts w:hint="eastAsia"/>
        </w:rPr>
      </w:pPr>
      <w:r>
        <w:rPr>
          <w:rFonts w:hint="eastAsia"/>
        </w:rPr>
        <w:t>一、“秀”的基本意义</w:t>
      </w:r>
    </w:p>
    <w:p w14:paraId="28535637" w14:textId="77777777" w:rsidR="00953B1E" w:rsidRDefault="00953B1E">
      <w:pPr>
        <w:rPr>
          <w:rFonts w:hint="eastAsia"/>
        </w:rPr>
      </w:pPr>
      <w:r>
        <w:rPr>
          <w:rFonts w:hint="eastAsia"/>
        </w:rPr>
        <w:t>“秀”本意是指植物吐穗开花，后来引申为美好、秀丽的意思。比如我们常说的“山清水秀”，描绘的是山水美丽、景色宜人的景象。“秀”也可以用来形容人容貌出众、才艺超群，如“眉清目秀”用于描述一个人面容清秀，“优秀”则用来称赞某人在某个领域表现卓越。</w:t>
      </w:r>
    </w:p>
    <w:p w14:paraId="6AF30491" w14:textId="77777777" w:rsidR="00953B1E" w:rsidRDefault="00953B1E">
      <w:pPr>
        <w:rPr>
          <w:rFonts w:hint="eastAsia"/>
        </w:rPr>
      </w:pPr>
    </w:p>
    <w:p w14:paraId="78E5F0A0" w14:textId="77777777" w:rsidR="00953B1E" w:rsidRDefault="00953B1E">
      <w:pPr>
        <w:rPr>
          <w:rFonts w:hint="eastAsia"/>
        </w:rPr>
      </w:pPr>
      <w:r>
        <w:rPr>
          <w:rFonts w:hint="eastAsia"/>
        </w:rPr>
        <w:t>二、“秀”的文化背景</w:t>
      </w:r>
    </w:p>
    <w:p w14:paraId="03FC7B1E" w14:textId="77777777" w:rsidR="00953B1E" w:rsidRDefault="00953B1E">
      <w:pPr>
        <w:rPr>
          <w:rFonts w:hint="eastAsia"/>
        </w:rPr>
      </w:pPr>
      <w:r>
        <w:rPr>
          <w:rFonts w:hint="eastAsia"/>
        </w:rPr>
        <w:t>在中国传统文化里，“秀”字承载了丰富的文化内涵和历史故事。例如古代选拔人才的科举制度中的“秀才”，便是指通过初步考试的人才，他们被认为是地方上的佼佼者。这表明，“秀”字与智慧、才华有着深厚的联系。</w:t>
      </w:r>
    </w:p>
    <w:p w14:paraId="4D5014D6" w14:textId="77777777" w:rsidR="00953B1E" w:rsidRDefault="00953B1E">
      <w:pPr>
        <w:rPr>
          <w:rFonts w:hint="eastAsia"/>
        </w:rPr>
      </w:pPr>
    </w:p>
    <w:p w14:paraId="64C92F7D" w14:textId="77777777" w:rsidR="00953B1E" w:rsidRDefault="00953B1E">
      <w:pPr>
        <w:rPr>
          <w:rFonts w:hint="eastAsia"/>
        </w:rPr>
      </w:pPr>
      <w:r>
        <w:rPr>
          <w:rFonts w:hint="eastAsia"/>
        </w:rPr>
        <w:t>三、“秀”在现代语境下的应用</w:t>
      </w:r>
    </w:p>
    <w:p w14:paraId="61CC201C" w14:textId="77777777" w:rsidR="00953B1E" w:rsidRDefault="00953B1E">
      <w:pPr>
        <w:rPr>
          <w:rFonts w:hint="eastAsia"/>
        </w:rPr>
      </w:pPr>
      <w:r>
        <w:rPr>
          <w:rFonts w:hint="eastAsia"/>
        </w:rPr>
        <w:t>随着时代的发展，“秀”字的应用范围也在不断扩大。现在，“秀”不仅仅局限于对自然美景或个人外貌、才能的赞美，更发展出了新的用法。例如“秀恩爱”，指的是情侣间公开表达彼此之间的爱意；“直播秀场”则是指主播们通过网络平台展示自我、分享生活的空间。这些新用法使得“秀”字更加贴近现代生活，体现了语言随社会发展而变化的特点。</w:t>
      </w:r>
    </w:p>
    <w:p w14:paraId="550E3F35" w14:textId="77777777" w:rsidR="00953B1E" w:rsidRDefault="00953B1E">
      <w:pPr>
        <w:rPr>
          <w:rFonts w:hint="eastAsia"/>
        </w:rPr>
      </w:pPr>
    </w:p>
    <w:p w14:paraId="3C84DE5B" w14:textId="77777777" w:rsidR="00953B1E" w:rsidRDefault="00953B1E">
      <w:pPr>
        <w:rPr>
          <w:rFonts w:hint="eastAsia"/>
        </w:rPr>
      </w:pPr>
      <w:r>
        <w:rPr>
          <w:rFonts w:hint="eastAsia"/>
        </w:rPr>
        <w:t>四、如何正确发音“秀”</w:t>
      </w:r>
    </w:p>
    <w:p w14:paraId="21A7F522" w14:textId="77777777" w:rsidR="00953B1E" w:rsidRDefault="00953B1E">
      <w:pPr>
        <w:rPr>
          <w:rFonts w:hint="eastAsia"/>
        </w:rPr>
      </w:pPr>
      <w:r>
        <w:rPr>
          <w:rFonts w:hint="eastAsia"/>
        </w:rPr>
        <w:t>对于非母语学习者来说，掌握“秀”的准确发音至关重要。它的拼音“xiù”属于第四声，即从高到低降调的声音。练习时可以通过模仿标准音频资料来提高发音准确性，同时注意区分其他相似音节，以避免混淆。</w:t>
      </w:r>
    </w:p>
    <w:p w14:paraId="4E20C031" w14:textId="77777777" w:rsidR="00953B1E" w:rsidRDefault="00953B1E">
      <w:pPr>
        <w:rPr>
          <w:rFonts w:hint="eastAsia"/>
        </w:rPr>
      </w:pPr>
    </w:p>
    <w:p w14:paraId="39D2A8BD" w14:textId="77777777" w:rsidR="00953B1E" w:rsidRDefault="00953B1E">
      <w:pPr>
        <w:rPr>
          <w:rFonts w:hint="eastAsia"/>
        </w:rPr>
      </w:pPr>
      <w:r>
        <w:rPr>
          <w:rFonts w:hint="eastAsia"/>
        </w:rPr>
        <w:t>最后的总结</w:t>
      </w:r>
    </w:p>
    <w:p w14:paraId="5733A4E4" w14:textId="77777777" w:rsidR="00953B1E" w:rsidRDefault="00953B1E">
      <w:pPr>
        <w:rPr>
          <w:rFonts w:hint="eastAsia"/>
        </w:rPr>
      </w:pPr>
      <w:r>
        <w:rPr>
          <w:rFonts w:hint="eastAsia"/>
        </w:rPr>
        <w:t>“秀”的拼音虽简单却蕴含着深厚的文化底蕴和广泛的应用场景。无论是作为名词、形容词还是动词，“秀”都能恰当地传达出人们对于美、智慧以及个性展示的追求。了解并正确使用这个词汇，不仅能帮助我们更好地沟通交流，也能让我们对中国文化的博大精深有更深一层的认识。</w:t>
      </w:r>
    </w:p>
    <w:p w14:paraId="6A66FECC" w14:textId="77777777" w:rsidR="00953B1E" w:rsidRDefault="00953B1E">
      <w:pPr>
        <w:rPr>
          <w:rFonts w:hint="eastAsia"/>
        </w:rPr>
      </w:pPr>
    </w:p>
    <w:p w14:paraId="7064AB8E" w14:textId="77777777" w:rsidR="00953B1E" w:rsidRDefault="00953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A4782" w14:textId="072D500D" w:rsidR="00AA78C4" w:rsidRDefault="00AA78C4"/>
    <w:sectPr w:rsidR="00AA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C4"/>
    <w:rsid w:val="00953B1E"/>
    <w:rsid w:val="00AA78C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C0FB4-C870-45CB-9B80-FBE73CC7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