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D697A" w14:textId="77777777" w:rsidR="003F4036" w:rsidRDefault="003F4036">
      <w:pPr>
        <w:rPr>
          <w:rFonts w:hint="eastAsia"/>
        </w:rPr>
      </w:pPr>
      <w:r>
        <w:rPr>
          <w:rFonts w:hint="eastAsia"/>
        </w:rPr>
        <w:t>秀美景色的拼音</w:t>
      </w:r>
    </w:p>
    <w:p w14:paraId="4E645BD6" w14:textId="77777777" w:rsidR="003F4036" w:rsidRDefault="003F4036">
      <w:pPr>
        <w:rPr>
          <w:rFonts w:hint="eastAsia"/>
        </w:rPr>
      </w:pPr>
      <w:r>
        <w:rPr>
          <w:rFonts w:hint="eastAsia"/>
        </w:rPr>
        <w:t>xiù měi jǐng sè，这四个字以简洁而生动的方式描绘了大自然给予我们视觉上的盛宴。从广袤无垠的草原到波澜壮阔的大海，从层峦叠嶂的山脉到宁静祥和的湖泊，每一个角落都充满了令人屏息的美丽景色。</w:t>
      </w:r>
    </w:p>
    <w:p w14:paraId="2E22F9DF" w14:textId="77777777" w:rsidR="003F4036" w:rsidRDefault="003F4036">
      <w:pPr>
        <w:rPr>
          <w:rFonts w:hint="eastAsia"/>
        </w:rPr>
      </w:pPr>
    </w:p>
    <w:p w14:paraId="29B54502" w14:textId="77777777" w:rsidR="003F4036" w:rsidRDefault="003F4036">
      <w:pPr>
        <w:rPr>
          <w:rFonts w:hint="eastAsia"/>
        </w:rPr>
      </w:pPr>
      <w:r>
        <w:rPr>
          <w:rFonts w:hint="eastAsia"/>
        </w:rPr>
        <w:t>春天的画卷</w:t>
      </w:r>
    </w:p>
    <w:p w14:paraId="702ACED9" w14:textId="77777777" w:rsidR="003F4036" w:rsidRDefault="003F4036">
      <w:pPr>
        <w:rPr>
          <w:rFonts w:hint="eastAsia"/>
        </w:rPr>
      </w:pPr>
      <w:r>
        <w:rPr>
          <w:rFonts w:hint="eastAsia"/>
        </w:rPr>
        <w:t>随着冬天的脚步渐渐远去，大地换上了新装。春天，是万物复苏的季节。田野里，油菜花金黄一片，仿佛给大地铺上了一层金色的地毯；河边垂柳依依，嫩绿的枝条在微风中轻轻摇曳，似乎在向过往的人们招手。公园里，桃花、杏花竞相开放，红的像火，粉的像霞，白的像雪，争奇斗艳，美不胜收。</w:t>
      </w:r>
    </w:p>
    <w:p w14:paraId="15896DC0" w14:textId="77777777" w:rsidR="003F4036" w:rsidRDefault="003F4036">
      <w:pPr>
        <w:rPr>
          <w:rFonts w:hint="eastAsia"/>
        </w:rPr>
      </w:pPr>
    </w:p>
    <w:p w14:paraId="5348238F" w14:textId="77777777" w:rsidR="003F4036" w:rsidRDefault="003F4036">
      <w:pPr>
        <w:rPr>
          <w:rFonts w:hint="eastAsia"/>
        </w:rPr>
      </w:pPr>
      <w:r>
        <w:rPr>
          <w:rFonts w:hint="eastAsia"/>
        </w:rPr>
        <w:t>夏日的热情</w:t>
      </w:r>
    </w:p>
    <w:p w14:paraId="51B72521" w14:textId="77777777" w:rsidR="003F4036" w:rsidRDefault="003F4036">
      <w:pPr>
        <w:rPr>
          <w:rFonts w:hint="eastAsia"/>
        </w:rPr>
      </w:pPr>
      <w:r>
        <w:rPr>
          <w:rFonts w:hint="eastAsia"/>
        </w:rPr>
        <w:t>夏天的到来，让世界变得热情似火。海边成了人们避暑的好去处。蓝天白云下，碧海蓝天连成一片，细软的沙滩上，五颜六色的遮阳伞如花朵般绽放。孩子们在浅水区嬉戏打闹，大人们则躺在沙滩椅上享受着日光浴。而在山林间，清泉石上流，清澈见底的小溪边，翠绿欲滴的树木为游客提供了凉爽的避暑之地。</w:t>
      </w:r>
    </w:p>
    <w:p w14:paraId="0F8BFB0F" w14:textId="77777777" w:rsidR="003F4036" w:rsidRDefault="003F4036">
      <w:pPr>
        <w:rPr>
          <w:rFonts w:hint="eastAsia"/>
        </w:rPr>
      </w:pPr>
    </w:p>
    <w:p w14:paraId="7D816792" w14:textId="77777777" w:rsidR="003F4036" w:rsidRDefault="003F4036">
      <w:pPr>
        <w:rPr>
          <w:rFonts w:hint="eastAsia"/>
        </w:rPr>
      </w:pPr>
      <w:r>
        <w:rPr>
          <w:rFonts w:hint="eastAsia"/>
        </w:rPr>
        <w:t>秋意浓情</w:t>
      </w:r>
    </w:p>
    <w:p w14:paraId="382D394D" w14:textId="77777777" w:rsidR="003F4036" w:rsidRDefault="003F4036">
      <w:pPr>
        <w:rPr>
          <w:rFonts w:hint="eastAsia"/>
        </w:rPr>
      </w:pPr>
      <w:r>
        <w:rPr>
          <w:rFonts w:hint="eastAsia"/>
        </w:rPr>
        <w:t>秋天，一个收获与感恩的季节。稻田里，金黄色的稻穗沉甸甸地低垂着头，仿佛在向勤劳的农民致谢。果园里，苹果挂满枝头，红彤彤的像是一个个小灯笼；葡萄架下，一串串紫莹莹的葡萄晶莹剔透，散发着诱人的香气。森林里，枫叶变成了红色和橙色，宛如一幅天然的油画，吸引着无数摄影爱好者前来捕捉这份难得的美景。</w:t>
      </w:r>
    </w:p>
    <w:p w14:paraId="1819EC2F" w14:textId="77777777" w:rsidR="003F4036" w:rsidRDefault="003F4036">
      <w:pPr>
        <w:rPr>
          <w:rFonts w:hint="eastAsia"/>
        </w:rPr>
      </w:pPr>
    </w:p>
    <w:p w14:paraId="05CA25DC" w14:textId="77777777" w:rsidR="003F4036" w:rsidRDefault="003F4036">
      <w:pPr>
        <w:rPr>
          <w:rFonts w:hint="eastAsia"/>
        </w:rPr>
      </w:pPr>
      <w:r>
        <w:rPr>
          <w:rFonts w:hint="eastAsia"/>
        </w:rPr>
        <w:t>冬日的静谧</w:t>
      </w:r>
    </w:p>
    <w:p w14:paraId="274DF905" w14:textId="77777777" w:rsidR="003F4036" w:rsidRDefault="003F4036">
      <w:pPr>
        <w:rPr>
          <w:rFonts w:hint="eastAsia"/>
        </w:rPr>
      </w:pPr>
      <w:r>
        <w:rPr>
          <w:rFonts w:hint="eastAsia"/>
        </w:rPr>
        <w:t>冬天，则是一个银装素裹的世界。雪花纷纷扬扬地飘落，给大地披上了一层洁白的外衣。山峰被白雪覆盖，显得更加雄伟壮观；湖泊结冰后，在阳光的照射下闪烁着耀眼的光芒。孩子们在雪地里堆雪人、打雪仗，欢声笑语回荡在寒冷的空气中。夜晚，一家人围坐在一起，分享着温暖的故事，感受着家的温馨。</w:t>
      </w:r>
    </w:p>
    <w:p w14:paraId="258FAF16" w14:textId="77777777" w:rsidR="003F4036" w:rsidRDefault="003F4036">
      <w:pPr>
        <w:rPr>
          <w:rFonts w:hint="eastAsia"/>
        </w:rPr>
      </w:pPr>
    </w:p>
    <w:p w14:paraId="78019B41" w14:textId="77777777" w:rsidR="003F4036" w:rsidRDefault="003F4036">
      <w:pPr>
        <w:rPr>
          <w:rFonts w:hint="eastAsia"/>
        </w:rPr>
      </w:pPr>
      <w:r>
        <w:rPr>
          <w:rFonts w:hint="eastAsia"/>
        </w:rPr>
        <w:t>最后的总结</w:t>
      </w:r>
    </w:p>
    <w:p w14:paraId="533F65D3" w14:textId="77777777" w:rsidR="003F4036" w:rsidRDefault="003F4036">
      <w:pPr>
        <w:rPr>
          <w:rFonts w:hint="eastAsia"/>
        </w:rPr>
      </w:pPr>
      <w:r>
        <w:rPr>
          <w:rFonts w:hint="eastAsia"/>
        </w:rPr>
        <w:t>无论是哪一个季节，大自然都有着独特的魅力和美丽景色。这些美丽的景色不仅给人带来视觉上的享受，更能触动人心深处的情感，激发人们对生活的热爱和对自然的敬畏之心。让我们一起珍惜这片刻的美好，用心去感受每一处秀丽景色带来的感动吧。</w:t>
      </w:r>
    </w:p>
    <w:p w14:paraId="1C45D7BA" w14:textId="77777777" w:rsidR="003F4036" w:rsidRDefault="003F4036">
      <w:pPr>
        <w:rPr>
          <w:rFonts w:hint="eastAsia"/>
        </w:rPr>
      </w:pPr>
    </w:p>
    <w:p w14:paraId="2ED7BE5D" w14:textId="77777777" w:rsidR="003F4036" w:rsidRDefault="003F40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E7376" w14:textId="3E71CD24" w:rsidR="0066213F" w:rsidRDefault="0066213F"/>
    <w:sectPr w:rsidR="00662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3F"/>
    <w:rsid w:val="003F4036"/>
    <w:rsid w:val="0066213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E2642-41C1-4779-A61F-76D23C99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