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5B500" w14:textId="77777777" w:rsidR="009162E1" w:rsidRDefault="009162E1">
      <w:pPr>
        <w:rPr>
          <w:rFonts w:hint="eastAsia"/>
        </w:rPr>
      </w:pPr>
      <w:r>
        <w:rPr>
          <w:rFonts w:hint="eastAsia"/>
        </w:rPr>
        <w:t>秧的拼音怎么写的拼</w:t>
      </w:r>
    </w:p>
    <w:p w14:paraId="70F100E4" w14:textId="77777777" w:rsidR="009162E1" w:rsidRDefault="009162E1">
      <w:pPr>
        <w:rPr>
          <w:rFonts w:hint="eastAsia"/>
        </w:rPr>
      </w:pPr>
      <w:r>
        <w:rPr>
          <w:rFonts w:hint="eastAsia"/>
        </w:rPr>
        <w:t>在汉语拼音中，“秧”的拼音写作“yāng”。这个简单的音节背后，承载着丰富的文化和农业意义。在中国，秧苗是农耕文化的重要组成部分，它们象征着新生、希望和辛勤劳动的开端。从南方的水田到北方的旱地，秧苗的身影无处不在，是中国农民心中不可或缺的一部分。</w:t>
      </w:r>
    </w:p>
    <w:p w14:paraId="14C04FC2" w14:textId="77777777" w:rsidR="009162E1" w:rsidRDefault="009162E1">
      <w:pPr>
        <w:rPr>
          <w:rFonts w:hint="eastAsia"/>
        </w:rPr>
      </w:pPr>
    </w:p>
    <w:p w14:paraId="64E403AE" w14:textId="77777777" w:rsidR="009162E1" w:rsidRDefault="009162E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E947379" w14:textId="77777777" w:rsidR="009162E1" w:rsidRDefault="009162E1">
      <w:pPr>
        <w:rPr>
          <w:rFonts w:hint="eastAsia"/>
        </w:rPr>
      </w:pPr>
      <w:r>
        <w:rPr>
          <w:rFonts w:hint="eastAsia"/>
        </w:rPr>
        <w:t>拼音是为汉字注音的一种方式，它采用拉丁字母来表示汉字的发音，以便于学习和交流。每个汉字都有其独特的发音，而拼音系统则提供了一种标准化的方法来记录这些发音。对于像“秧”这样的字，它的拼音“yāng”准确地反映了人们在口语中如何发出这个字的声音。拼音不仅帮助人们正确发音，还促进了普通话的推广和教育普及。</w:t>
      </w:r>
    </w:p>
    <w:p w14:paraId="3AD8731B" w14:textId="77777777" w:rsidR="009162E1" w:rsidRDefault="009162E1">
      <w:pPr>
        <w:rPr>
          <w:rFonts w:hint="eastAsia"/>
        </w:rPr>
      </w:pPr>
    </w:p>
    <w:p w14:paraId="3D79DAE2" w14:textId="77777777" w:rsidR="009162E1" w:rsidRDefault="009162E1">
      <w:pPr>
        <w:rPr>
          <w:rFonts w:hint="eastAsia"/>
        </w:rPr>
      </w:pPr>
      <w:r>
        <w:rPr>
          <w:rFonts w:hint="eastAsia"/>
        </w:rPr>
        <w:t>拼音中的声调</w:t>
      </w:r>
    </w:p>
    <w:p w14:paraId="4C2DC5FF" w14:textId="77777777" w:rsidR="009162E1" w:rsidRDefault="009162E1">
      <w:pPr>
        <w:rPr>
          <w:rFonts w:hint="eastAsia"/>
        </w:rPr>
      </w:pPr>
      <w:r>
        <w:rPr>
          <w:rFonts w:hint="eastAsia"/>
        </w:rPr>
        <w:t>值得注意的是，在汉语拼音中，声调也是不可忽视的一部分。“秧”的拼音“yāng”包含了一个第一声（阴平），这意呀着发音时声音要保持平稳且高。汉语中有四个主要的声调以及一个轻声，不同的声调可以改变同一个音节的意义。因此，掌握正确的声调对于理解语义至关重要，特别是在学习像“秧”这样简单但重要的词汇时。</w:t>
      </w:r>
    </w:p>
    <w:p w14:paraId="27698B9D" w14:textId="77777777" w:rsidR="009162E1" w:rsidRDefault="009162E1">
      <w:pPr>
        <w:rPr>
          <w:rFonts w:hint="eastAsia"/>
        </w:rPr>
      </w:pPr>
    </w:p>
    <w:p w14:paraId="6D7644D3" w14:textId="77777777" w:rsidR="009162E1" w:rsidRDefault="009162E1">
      <w:pPr>
        <w:rPr>
          <w:rFonts w:hint="eastAsia"/>
        </w:rPr>
      </w:pPr>
      <w:r>
        <w:rPr>
          <w:rFonts w:hint="eastAsia"/>
        </w:rPr>
        <w:t>秧苗的文化意义</w:t>
      </w:r>
    </w:p>
    <w:p w14:paraId="4745DAB3" w14:textId="77777777" w:rsidR="009162E1" w:rsidRDefault="009162E1">
      <w:pPr>
        <w:rPr>
          <w:rFonts w:hint="eastAsia"/>
        </w:rPr>
      </w:pPr>
      <w:r>
        <w:rPr>
          <w:rFonts w:hint="eastAsia"/>
        </w:rPr>
        <w:t>除了作为水稻等农作物的幼苗之外，“秧”字及其拼音“yāng”也深深植根于中国文化之中。在中国传统节日如清明节期间，插秧活动往往成为庆祝春天到来的一部分。还有许多关于秧苗的诗歌、绘画和其他艺术形式，这些作品赞美了大自然的美丽和人类与土地之间的紧密联系。</w:t>
      </w:r>
    </w:p>
    <w:p w14:paraId="074BFA75" w14:textId="77777777" w:rsidR="009162E1" w:rsidRDefault="009162E1">
      <w:pPr>
        <w:rPr>
          <w:rFonts w:hint="eastAsia"/>
        </w:rPr>
      </w:pPr>
    </w:p>
    <w:p w14:paraId="4A4306B1" w14:textId="77777777" w:rsidR="009162E1" w:rsidRDefault="009162E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4CD6B55" w14:textId="77777777" w:rsidR="009162E1" w:rsidRDefault="009162E1">
      <w:pPr>
        <w:rPr>
          <w:rFonts w:hint="eastAsia"/>
        </w:rPr>
      </w:pPr>
      <w:r>
        <w:rPr>
          <w:rFonts w:hint="eastAsia"/>
        </w:rPr>
        <w:t>在当今社会，“秧”的拼音“yāng”虽然看似只是语言学上的一个小点，但它依然有着广泛的应用。无论是学生学习中文，还是外国人尝试了解中国文化，正确地书写和发音都是至关重要的第一步。同时，在数字化时代，拼音输入法让人们能够更方便快捷地用计算机或手机输入汉字，即使是对不太常见的字如“秧”，也能通过其拼音快速找到并使用。</w:t>
      </w:r>
    </w:p>
    <w:p w14:paraId="0B23948A" w14:textId="77777777" w:rsidR="009162E1" w:rsidRDefault="009162E1">
      <w:pPr>
        <w:rPr>
          <w:rFonts w:hint="eastAsia"/>
        </w:rPr>
      </w:pPr>
    </w:p>
    <w:p w14:paraId="57B2DC4D" w14:textId="77777777" w:rsidR="009162E1" w:rsidRDefault="009162E1">
      <w:pPr>
        <w:rPr>
          <w:rFonts w:hint="eastAsia"/>
        </w:rPr>
      </w:pPr>
      <w:r>
        <w:rPr>
          <w:rFonts w:hint="eastAsia"/>
        </w:rPr>
        <w:t>最后的总结</w:t>
      </w:r>
    </w:p>
    <w:p w14:paraId="4DFED2BB" w14:textId="77777777" w:rsidR="009162E1" w:rsidRDefault="009162E1">
      <w:pPr>
        <w:rPr>
          <w:rFonts w:hint="eastAsia"/>
        </w:rPr>
      </w:pPr>
      <w:r>
        <w:rPr>
          <w:rFonts w:hint="eastAsia"/>
        </w:rPr>
        <w:t>“秧”的拼音“yāng”不仅仅是一个简单的音节组合，它是连接古今、沟通中外的一座桥梁。它既体现了汉语拼音系统的科学性和规范性，又承载了深厚的中华文化内涵。无论是在田间地头还是书本纸张上，“yāng”都代表着一种生命力和传承的力量。</w:t>
      </w:r>
    </w:p>
    <w:p w14:paraId="18036E0B" w14:textId="77777777" w:rsidR="009162E1" w:rsidRDefault="009162E1">
      <w:pPr>
        <w:rPr>
          <w:rFonts w:hint="eastAsia"/>
        </w:rPr>
      </w:pPr>
    </w:p>
    <w:p w14:paraId="04EB8CB6" w14:textId="77777777" w:rsidR="009162E1" w:rsidRDefault="009162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5FD4B" w14:textId="56A14BF3" w:rsidR="004B1F2C" w:rsidRDefault="004B1F2C"/>
    <w:sectPr w:rsidR="004B1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2C"/>
    <w:rsid w:val="004B1F2C"/>
    <w:rsid w:val="009162E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7E6DB-15C0-4001-9F06-EFBCA398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