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D140" w14:textId="77777777" w:rsidR="00494695" w:rsidRDefault="00494695">
      <w:pPr>
        <w:rPr>
          <w:rFonts w:hint="eastAsia"/>
        </w:rPr>
      </w:pPr>
      <w:r>
        <w:rPr>
          <w:rFonts w:hint="eastAsia"/>
        </w:rPr>
        <w:t>稀疏筋骨的拼音</w:t>
      </w:r>
    </w:p>
    <w:p w14:paraId="2D28F916" w14:textId="77777777" w:rsidR="00494695" w:rsidRDefault="00494695">
      <w:pPr>
        <w:rPr>
          <w:rFonts w:hint="eastAsia"/>
        </w:rPr>
      </w:pPr>
      <w:r>
        <w:rPr>
          <w:rFonts w:hint="eastAsia"/>
        </w:rPr>
        <w:t>稀疏筋骨“xī shū jīn gǔ”的发音，来源于对自然界某些生物体态特征的一种形象化描述。在中文里，“稀疏”指的是不密集、分散的样子，而“筋骨”则代表了肌肉和骨骼，通常用来比喻事物的框架或基础。将这两者结合在一起，便形成了一个富有诗意且生动形象的词组。</w:t>
      </w:r>
    </w:p>
    <w:p w14:paraId="510D149C" w14:textId="77777777" w:rsidR="00494695" w:rsidRDefault="00494695">
      <w:pPr>
        <w:rPr>
          <w:rFonts w:hint="eastAsia"/>
        </w:rPr>
      </w:pPr>
    </w:p>
    <w:p w14:paraId="126C310B" w14:textId="77777777" w:rsidR="00494695" w:rsidRDefault="00494695">
      <w:pPr>
        <w:rPr>
          <w:rFonts w:hint="eastAsia"/>
        </w:rPr>
      </w:pPr>
      <w:r>
        <w:rPr>
          <w:rFonts w:hint="eastAsia"/>
        </w:rPr>
        <w:t>自然界的启示</w:t>
      </w:r>
    </w:p>
    <w:p w14:paraId="6DCA5A4B" w14:textId="77777777" w:rsidR="00494695" w:rsidRDefault="00494695">
      <w:pPr>
        <w:rPr>
          <w:rFonts w:hint="eastAsia"/>
        </w:rPr>
      </w:pPr>
      <w:r>
        <w:rPr>
          <w:rFonts w:hint="eastAsia"/>
        </w:rPr>
        <w:t>当我们漫步于森林之中，偶尔会发现那些枝叶并不茂密，但依然顽强生长着的树木，它们或许就是“稀疏筋骨”的真实写照。这些植物虽然没有繁茂的枝叶作为外衣，但其内部结构却异常坚韧，足以支撑它们度过风雨交加的日子。这种现象启发我们思考，在追求外表华丽的同时，是否也应该注重内在力量的培养？</w:t>
      </w:r>
    </w:p>
    <w:p w14:paraId="480DFA64" w14:textId="77777777" w:rsidR="00494695" w:rsidRDefault="00494695">
      <w:pPr>
        <w:rPr>
          <w:rFonts w:hint="eastAsia"/>
        </w:rPr>
      </w:pPr>
    </w:p>
    <w:p w14:paraId="7E82822E" w14:textId="77777777" w:rsidR="00494695" w:rsidRDefault="00494695">
      <w:pPr>
        <w:rPr>
          <w:rFonts w:hint="eastAsia"/>
        </w:rPr>
      </w:pPr>
      <w:r>
        <w:rPr>
          <w:rFonts w:hint="eastAsia"/>
        </w:rPr>
        <w:t>艺术与文化中的象征意义</w:t>
      </w:r>
    </w:p>
    <w:p w14:paraId="11B6A88E" w14:textId="77777777" w:rsidR="00494695" w:rsidRDefault="00494695">
      <w:pPr>
        <w:rPr>
          <w:rFonts w:hint="eastAsia"/>
        </w:rPr>
      </w:pPr>
      <w:r>
        <w:rPr>
          <w:rFonts w:hint="eastAsia"/>
        </w:rPr>
        <w:t>在艺术创作中，“稀疏筋骨”往往被用来表达一种简约而不失力度的美学追求。画家们可能会选择用几笔简洁有力的线条勾勒出物体的大致轮廓，以此来传达出作品的灵魂所在。而在文学领域，这一词汇也被用来描绘人物形象或场景描写，给读者留下广阔的想象空间。</w:t>
      </w:r>
    </w:p>
    <w:p w14:paraId="1B6ED63F" w14:textId="77777777" w:rsidR="00494695" w:rsidRDefault="00494695">
      <w:pPr>
        <w:rPr>
          <w:rFonts w:hint="eastAsia"/>
        </w:rPr>
      </w:pPr>
    </w:p>
    <w:p w14:paraId="45FFFEBF" w14:textId="77777777" w:rsidR="00494695" w:rsidRDefault="0049469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6684B8B" w14:textId="77777777" w:rsidR="00494695" w:rsidRDefault="00494695">
      <w:pPr>
        <w:rPr>
          <w:rFonts w:hint="eastAsia"/>
        </w:rPr>
      </w:pPr>
      <w:r>
        <w:rPr>
          <w:rFonts w:hint="eastAsia"/>
        </w:rPr>
        <w:t>随着现代社会节奏的加快，人们越来越倾向于追求简单高效的生活方式。“稀疏筋骨”理念同样适用于此，它提醒我们在处理日常事务时要抓住关键点，避免不必要的复杂性。例如，在设计产品时，设计师们会力求去除所有冗余元素，只保留最基本的功能部件，从而创造出既美观又实用的产品。</w:t>
      </w:r>
    </w:p>
    <w:p w14:paraId="7EF9559D" w14:textId="77777777" w:rsidR="00494695" w:rsidRDefault="00494695">
      <w:pPr>
        <w:rPr>
          <w:rFonts w:hint="eastAsia"/>
        </w:rPr>
      </w:pPr>
    </w:p>
    <w:p w14:paraId="13B8E02F" w14:textId="77777777" w:rsidR="00494695" w:rsidRDefault="00494695">
      <w:pPr>
        <w:rPr>
          <w:rFonts w:hint="eastAsia"/>
        </w:rPr>
      </w:pPr>
      <w:r>
        <w:rPr>
          <w:rFonts w:hint="eastAsia"/>
        </w:rPr>
        <w:t>最后的总结</w:t>
      </w:r>
    </w:p>
    <w:p w14:paraId="7A0F6D1F" w14:textId="77777777" w:rsidR="00494695" w:rsidRDefault="00494695">
      <w:pPr>
        <w:rPr>
          <w:rFonts w:hint="eastAsia"/>
        </w:rPr>
      </w:pPr>
      <w:r>
        <w:rPr>
          <w:rFonts w:hint="eastAsia"/>
        </w:rPr>
        <w:t>“稀疏筋骨”不仅是一个充满哲理的概念，也是一种生活态度的体现。它教会我们在纷繁复杂的世界中寻找最本质的东西，并以最直接有效的方式去实现我们的目标。无论是在个人成长道路上，还是在团队合作过程中，理解并实践“稀疏筋骨”的精神都将对我们产生积极的影响。</w:t>
      </w:r>
    </w:p>
    <w:p w14:paraId="1CD47ECF" w14:textId="77777777" w:rsidR="00494695" w:rsidRDefault="00494695">
      <w:pPr>
        <w:rPr>
          <w:rFonts w:hint="eastAsia"/>
        </w:rPr>
      </w:pPr>
    </w:p>
    <w:p w14:paraId="7ED09206" w14:textId="77777777" w:rsidR="00494695" w:rsidRDefault="00494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4973A" w14:textId="1F118964" w:rsidR="00824E26" w:rsidRDefault="00824E26"/>
    <w:sectPr w:rsidR="0082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26"/>
    <w:rsid w:val="00494695"/>
    <w:rsid w:val="00824E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DCE9B-FF19-465D-A882-01EBDA6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