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CAF8" w14:textId="77777777" w:rsidR="004D7FE8" w:rsidRDefault="004D7FE8">
      <w:pPr>
        <w:rPr>
          <w:rFonts w:hint="eastAsia"/>
        </w:rPr>
      </w:pPr>
      <w:r>
        <w:rPr>
          <w:rFonts w:hint="eastAsia"/>
        </w:rPr>
        <w:t>稀稠的拼音</w:t>
      </w:r>
    </w:p>
    <w:p w14:paraId="6E758739" w14:textId="77777777" w:rsidR="004D7FE8" w:rsidRDefault="004D7FE8">
      <w:pPr>
        <w:rPr>
          <w:rFonts w:hint="eastAsia"/>
        </w:rPr>
      </w:pPr>
      <w:r>
        <w:rPr>
          <w:rFonts w:hint="eastAsia"/>
        </w:rPr>
        <w:t>稀和稠是两个形容词，用于描述物质的状态或浓度。这两个词在汉语中被广泛使用，特别是在描述食物、液体以及其他混合物的质地时。稀指的是较为稀疏或者含有较多水分的状态，而稠则代表了更加浓密或含水量较少的情况。关于“稀”和“稠”的拼音分别是“xī”和“chóu”。掌握这些词汇及其发音不仅有助于日常交流，而且对于学习汉语的人来说，也是理解汉语文化的一个小窗口。</w:t>
      </w:r>
    </w:p>
    <w:p w14:paraId="5C31A03C" w14:textId="77777777" w:rsidR="004D7FE8" w:rsidRDefault="004D7FE8">
      <w:pPr>
        <w:rPr>
          <w:rFonts w:hint="eastAsia"/>
        </w:rPr>
      </w:pPr>
    </w:p>
    <w:p w14:paraId="1925B695" w14:textId="77777777" w:rsidR="004D7FE8" w:rsidRDefault="004D7FE8">
      <w:pPr>
        <w:rPr>
          <w:rFonts w:hint="eastAsia"/>
        </w:rPr>
      </w:pPr>
      <w:r>
        <w:rPr>
          <w:rFonts w:hint="eastAsia"/>
        </w:rPr>
        <w:t>稀的概念及其应用</w:t>
      </w:r>
    </w:p>
    <w:p w14:paraId="20092567" w14:textId="77777777" w:rsidR="004D7FE8" w:rsidRDefault="004D7FE8">
      <w:pPr>
        <w:rPr>
          <w:rFonts w:hint="eastAsia"/>
        </w:rPr>
      </w:pPr>
      <w:r>
        <w:rPr>
          <w:rFonts w:hint="eastAsia"/>
        </w:rPr>
        <w:t>稀（xī）这个字，在实际生活中有着丰富的应用场景。当我们谈论到牛奶、果汁等饮品时，如果它们被水稀释过，则会被称为稀释版本。这种状态通常意味着该物质中的某种成分相对减少，增加了其他成分如水的比例。“稀”还常常出现在科学实验或工业生产过程中，用来描述溶液的浓度较低。了解“稀”的准确含义及发音，能够帮助人们更精准地表达自己的想法和需求。</w:t>
      </w:r>
    </w:p>
    <w:p w14:paraId="240C68B4" w14:textId="77777777" w:rsidR="004D7FE8" w:rsidRDefault="004D7FE8">
      <w:pPr>
        <w:rPr>
          <w:rFonts w:hint="eastAsia"/>
        </w:rPr>
      </w:pPr>
    </w:p>
    <w:p w14:paraId="6AC4D8E5" w14:textId="77777777" w:rsidR="004D7FE8" w:rsidRDefault="004D7FE8">
      <w:pPr>
        <w:rPr>
          <w:rFonts w:hint="eastAsia"/>
        </w:rPr>
      </w:pPr>
      <w:r>
        <w:rPr>
          <w:rFonts w:hint="eastAsia"/>
        </w:rPr>
        <w:t>稠的概念及其应用</w:t>
      </w:r>
    </w:p>
    <w:p w14:paraId="11CB4B01" w14:textId="77777777" w:rsidR="004D7FE8" w:rsidRDefault="004D7FE8">
      <w:pPr>
        <w:rPr>
          <w:rFonts w:hint="eastAsia"/>
        </w:rPr>
      </w:pPr>
      <w:r>
        <w:rPr>
          <w:rFonts w:hint="eastAsia"/>
        </w:rPr>
        <w:t>与“稀”相对的是“稠”（chóu）。在生活中，我们经常能遇到需要描述物体稠度的场合，比如烹饪时调料的粘稠度、蜂蜜的浓度或是油漆的厚度等。“稠”的特性在于其表示了一种高密度或高黏性的状态。例如，做菜时勾芡用的淀粉水，当它变得越来越稠时，就说明淀粉已经充分吸收水分并膨胀，达到了理想的粘稠度。正确理解和运用“稠”这个词，可以极大地丰富我们的语言表达能力，并且在特定领域内显得尤为重要。</w:t>
      </w:r>
    </w:p>
    <w:p w14:paraId="597E13A0" w14:textId="77777777" w:rsidR="004D7FE8" w:rsidRDefault="004D7FE8">
      <w:pPr>
        <w:rPr>
          <w:rFonts w:hint="eastAsia"/>
        </w:rPr>
      </w:pPr>
    </w:p>
    <w:p w14:paraId="72D473D1" w14:textId="77777777" w:rsidR="004D7FE8" w:rsidRDefault="004D7FE8">
      <w:pPr>
        <w:rPr>
          <w:rFonts w:hint="eastAsia"/>
        </w:rPr>
      </w:pPr>
      <w:r>
        <w:rPr>
          <w:rFonts w:hint="eastAsia"/>
        </w:rPr>
        <w:t>稀与稠之间的转换</w:t>
      </w:r>
    </w:p>
    <w:p w14:paraId="5907C708" w14:textId="77777777" w:rsidR="004D7FE8" w:rsidRDefault="004D7FE8">
      <w:pPr>
        <w:rPr>
          <w:rFonts w:hint="eastAsia"/>
        </w:rPr>
      </w:pPr>
      <w:r>
        <w:rPr>
          <w:rFonts w:hint="eastAsia"/>
        </w:rPr>
        <w:t>在很多情况下，稀和稠之间是可以相互转换的。通过添加溶剂可以使一种物质从稠变稀，反之亦然，通过蒸发或其他方法去除溶剂则可以让稀薄的物质变得更加浓稠。这一过程不仅在厨房里常见，也在化工、制药等行业中扮演着重要角色。例如，在制作果酱时，为了达到理想的口感和保存期限，制作者需要精确控制糖分和水果的比例，以及加热的时间，以确保最终产品既不会过于稀薄也不会太过浓稠。</w:t>
      </w:r>
    </w:p>
    <w:p w14:paraId="26ACC28C" w14:textId="77777777" w:rsidR="004D7FE8" w:rsidRDefault="004D7FE8">
      <w:pPr>
        <w:rPr>
          <w:rFonts w:hint="eastAsia"/>
        </w:rPr>
      </w:pPr>
    </w:p>
    <w:p w14:paraId="1FF0BB6C" w14:textId="77777777" w:rsidR="004D7FE8" w:rsidRDefault="004D7FE8">
      <w:pPr>
        <w:rPr>
          <w:rFonts w:hint="eastAsia"/>
        </w:rPr>
      </w:pPr>
      <w:r>
        <w:rPr>
          <w:rFonts w:hint="eastAsia"/>
        </w:rPr>
        <w:t>最后的总结</w:t>
      </w:r>
    </w:p>
    <w:p w14:paraId="16D9BB8E" w14:textId="77777777" w:rsidR="004D7FE8" w:rsidRDefault="004D7FE8">
      <w:pPr>
        <w:rPr>
          <w:rFonts w:hint="eastAsia"/>
        </w:rPr>
      </w:pPr>
      <w:r>
        <w:rPr>
          <w:rFonts w:hint="eastAsia"/>
        </w:rPr>
        <w:t>通过对“稀”（xī）和“稠”（chóu）这两个词的学习，我们不仅可以更好地理解汉语中关于物质状态描述的细微差别，还能将这种知识应用于日常生活中的各个方面。无论是烹饪还是科学研究，准确地使用这些词汇都能让沟通更加顺畅有效。同时，这也反映了汉语作为一种语言体系，在表达细腻概念方面的独特魅力。</w:t>
      </w:r>
    </w:p>
    <w:p w14:paraId="3ABFAA8A" w14:textId="77777777" w:rsidR="004D7FE8" w:rsidRDefault="004D7FE8">
      <w:pPr>
        <w:rPr>
          <w:rFonts w:hint="eastAsia"/>
        </w:rPr>
      </w:pPr>
    </w:p>
    <w:p w14:paraId="67600784" w14:textId="77777777" w:rsidR="004D7FE8" w:rsidRDefault="004D7F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866D7" w14:textId="65FE49BF" w:rsidR="00185CE4" w:rsidRDefault="00185CE4"/>
    <w:sectPr w:rsidR="00185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E4"/>
    <w:rsid w:val="00185CE4"/>
    <w:rsid w:val="004D7FE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6F6E0-AA2F-4E7E-94C9-CD428B9D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