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F68C3" w14:textId="77777777" w:rsidR="00967C65" w:rsidRDefault="00967C65">
      <w:pPr>
        <w:rPr>
          <w:rFonts w:hint="eastAsia"/>
        </w:rPr>
      </w:pPr>
      <w:r>
        <w:rPr>
          <w:rFonts w:hint="eastAsia"/>
        </w:rPr>
        <w:t>稚的拼音怎么写</w:t>
      </w:r>
    </w:p>
    <w:p w14:paraId="6F576CC1" w14:textId="77777777" w:rsidR="00967C65" w:rsidRDefault="00967C65">
      <w:pPr>
        <w:rPr>
          <w:rFonts w:hint="eastAsia"/>
        </w:rPr>
      </w:pPr>
      <w:r>
        <w:rPr>
          <w:rFonts w:hint="eastAsia"/>
        </w:rPr>
        <w:t>“稚”这个汉字，其拼音写作“zhì”。在汉语中，“稚”字主要用来形容年幼、天真无邪的状态或事物。了解一个汉字的正确读音，对于学习汉语的人来说是非常重要的一步，因为正确的发音是语言交流的基础。</w:t>
      </w:r>
    </w:p>
    <w:p w14:paraId="38CD6A70" w14:textId="77777777" w:rsidR="00967C65" w:rsidRDefault="00967C65">
      <w:pPr>
        <w:rPr>
          <w:rFonts w:hint="eastAsia"/>
        </w:rPr>
      </w:pPr>
    </w:p>
    <w:p w14:paraId="3025101B" w14:textId="77777777" w:rsidR="00967C65" w:rsidRDefault="00967C65">
      <w:pPr>
        <w:rPr>
          <w:rFonts w:hint="eastAsia"/>
        </w:rPr>
      </w:pPr>
      <w:r>
        <w:rPr>
          <w:rFonts w:hint="eastAsia"/>
        </w:rPr>
        <w:t>稚的含义与用法</w:t>
      </w:r>
    </w:p>
    <w:p w14:paraId="0AE0221C" w14:textId="77777777" w:rsidR="00967C65" w:rsidRDefault="00967C65">
      <w:pPr>
        <w:rPr>
          <w:rFonts w:hint="eastAsia"/>
        </w:rPr>
      </w:pPr>
      <w:r>
        <w:rPr>
          <w:rFonts w:hint="eastAsia"/>
        </w:rPr>
        <w:t>“稚”的意义丰富，它不仅仅指代年龄上的年轻，还涵盖了精神层面的纯真和未成熟的特质。例如，“稚嫩”这个词组就很好地体现了这一点，指的是事物尚未成熟，具有很大的成长空间和发展潜力。在古代文学作品中，“稚”也常被用来描绘一种质朴无华、未经雕琢的美感。</w:t>
      </w:r>
    </w:p>
    <w:p w14:paraId="568ED01E" w14:textId="77777777" w:rsidR="00967C65" w:rsidRDefault="00967C65">
      <w:pPr>
        <w:rPr>
          <w:rFonts w:hint="eastAsia"/>
        </w:rPr>
      </w:pPr>
    </w:p>
    <w:p w14:paraId="1B5C73A2" w14:textId="77777777" w:rsidR="00967C65" w:rsidRDefault="00967C65">
      <w:pPr>
        <w:rPr>
          <w:rFonts w:hint="eastAsia"/>
        </w:rPr>
      </w:pPr>
      <w:r>
        <w:rPr>
          <w:rFonts w:hint="eastAsia"/>
        </w:rPr>
        <w:t>学习汉字的重要性</w:t>
      </w:r>
    </w:p>
    <w:p w14:paraId="37490B7A" w14:textId="77777777" w:rsidR="00967C65" w:rsidRDefault="00967C65">
      <w:pPr>
        <w:rPr>
          <w:rFonts w:hint="eastAsia"/>
        </w:rPr>
      </w:pPr>
      <w:r>
        <w:rPr>
          <w:rFonts w:hint="eastAsia"/>
        </w:rPr>
        <w:t>学习汉字不仅是掌握一门语言的过程，更是一个深入了解中华文化的机会。每一个汉字背后都蕴含着丰富的文化内涵和历史故事。通过学习汉字，我们可以更好地理解中国人的思维方式、价值观念以及社会风貌。比如，“稚”字所传达的纯真之美，正是中华民族历来崇尚的一种美德。</w:t>
      </w:r>
    </w:p>
    <w:p w14:paraId="1F31BBAC" w14:textId="77777777" w:rsidR="00967C65" w:rsidRDefault="00967C65">
      <w:pPr>
        <w:rPr>
          <w:rFonts w:hint="eastAsia"/>
        </w:rPr>
      </w:pPr>
    </w:p>
    <w:p w14:paraId="682857F1" w14:textId="77777777" w:rsidR="00967C65" w:rsidRDefault="00967C65">
      <w:pPr>
        <w:rPr>
          <w:rFonts w:hint="eastAsia"/>
        </w:rPr>
      </w:pPr>
      <w:r>
        <w:rPr>
          <w:rFonts w:hint="eastAsia"/>
        </w:rPr>
        <w:t>如何更好地记忆汉字</w:t>
      </w:r>
    </w:p>
    <w:p w14:paraId="61881606" w14:textId="77777777" w:rsidR="00967C65" w:rsidRDefault="00967C65">
      <w:pPr>
        <w:rPr>
          <w:rFonts w:hint="eastAsia"/>
        </w:rPr>
      </w:pPr>
      <w:r>
        <w:rPr>
          <w:rFonts w:hint="eastAsia"/>
        </w:rPr>
        <w:t>为了更好地记忆像“稚”这样的汉字，可以采用多种方法。可以通过书写来加深印象，反复练习汉字的笔画顺序。将新学的汉字融入到日常对话或者写作当中，这样不仅能提高汉字的记忆效率，还能增强实际运用能力。再者，利用联想法，将汉字的形象与其代表的意义相联系，也是个不错的策略。</w:t>
      </w:r>
    </w:p>
    <w:p w14:paraId="72F95113" w14:textId="77777777" w:rsidR="00967C65" w:rsidRDefault="00967C65">
      <w:pPr>
        <w:rPr>
          <w:rFonts w:hint="eastAsia"/>
        </w:rPr>
      </w:pPr>
    </w:p>
    <w:p w14:paraId="1011E613" w14:textId="77777777" w:rsidR="00967C65" w:rsidRDefault="00967C65">
      <w:pPr>
        <w:rPr>
          <w:rFonts w:hint="eastAsia"/>
        </w:rPr>
      </w:pPr>
      <w:r>
        <w:rPr>
          <w:rFonts w:hint="eastAsia"/>
        </w:rPr>
        <w:t>最后的总结</w:t>
      </w:r>
    </w:p>
    <w:p w14:paraId="2BDAFEA1" w14:textId="77777777" w:rsidR="00967C65" w:rsidRDefault="00967C65">
      <w:pPr>
        <w:rPr>
          <w:rFonts w:hint="eastAsia"/>
        </w:rPr>
      </w:pPr>
      <w:r>
        <w:rPr>
          <w:rFonts w:hint="eastAsia"/>
        </w:rPr>
        <w:t>“稚”的拼音为“zhì”，它不仅代表了年龄上的年轻，更象征了一种精神状态的纯真无邪。学习并理解这样一个富有深意的汉字，有助于我们更加深入地认识中国文化，并从中汲取智慧。希望本文能帮助读者更好地掌握“稚”字的相关知识，激发对汉字学习的兴趣和热情。</w:t>
      </w:r>
    </w:p>
    <w:p w14:paraId="11699BB8" w14:textId="77777777" w:rsidR="00967C65" w:rsidRDefault="00967C65">
      <w:pPr>
        <w:rPr>
          <w:rFonts w:hint="eastAsia"/>
        </w:rPr>
      </w:pPr>
    </w:p>
    <w:p w14:paraId="3CABCEA0" w14:textId="77777777" w:rsidR="00967C65" w:rsidRDefault="00967C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A07AE7" w14:textId="1B879D57" w:rsidR="004E21B0" w:rsidRDefault="004E21B0"/>
    <w:sectPr w:rsidR="004E2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B0"/>
    <w:rsid w:val="004E21B0"/>
    <w:rsid w:val="00967C6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473AA-500A-47EB-8C56-9AB573F3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