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C1DF" w14:textId="77777777" w:rsidR="00DE1FB9" w:rsidRDefault="00DE1FB9">
      <w:pPr>
        <w:rPr>
          <w:rFonts w:hint="eastAsia"/>
        </w:rPr>
      </w:pPr>
      <w:r>
        <w:rPr>
          <w:rFonts w:hint="eastAsia"/>
        </w:rPr>
        <w:t>穸的拼音</w:t>
      </w:r>
    </w:p>
    <w:p w14:paraId="5962160F" w14:textId="77777777" w:rsidR="00DE1FB9" w:rsidRDefault="00DE1FB9">
      <w:pPr>
        <w:rPr>
          <w:rFonts w:hint="eastAsia"/>
        </w:rPr>
      </w:pPr>
      <w:r>
        <w:rPr>
          <w:rFonts w:hint="eastAsia"/>
        </w:rPr>
        <w:t>“穸”这个字对于很多人来说可能是陌生的，它读作xī。在汉语中，这是一个较为罕见的字，主要用于古典文献或者特定的词汇之中。了解这样一个字的发音和意义，不仅能够丰富我们的汉字知识库，也能让我们对中国古代文化有更深一层的认识。</w:t>
      </w:r>
    </w:p>
    <w:p w14:paraId="31E128A8" w14:textId="77777777" w:rsidR="00DE1FB9" w:rsidRDefault="00DE1FB9">
      <w:pPr>
        <w:rPr>
          <w:rFonts w:hint="eastAsia"/>
        </w:rPr>
      </w:pPr>
    </w:p>
    <w:p w14:paraId="5727AA38" w14:textId="77777777" w:rsidR="00DE1FB9" w:rsidRDefault="00DE1FB9">
      <w:pPr>
        <w:rPr>
          <w:rFonts w:hint="eastAsia"/>
        </w:rPr>
      </w:pPr>
      <w:r>
        <w:rPr>
          <w:rFonts w:hint="eastAsia"/>
        </w:rPr>
        <w:t>字义与用法</w:t>
      </w:r>
    </w:p>
    <w:p w14:paraId="4AFC8E99" w14:textId="77777777" w:rsidR="00DE1FB9" w:rsidRDefault="00DE1FB9">
      <w:pPr>
        <w:rPr>
          <w:rFonts w:hint="eastAsia"/>
        </w:rPr>
      </w:pPr>
      <w:r>
        <w:rPr>
          <w:rFonts w:hint="eastAsia"/>
        </w:rPr>
        <w:t>“穸”字的基本含义是指夜晚、夜间的意思。不过，在实际应用中，“穸”字并不常见于现代汉语的口语或书面语表达里。更多时候，它出现在古籍或者诗词歌赋中，为这些作品增添了几分古朴典雅的气息。例如，在描述某些需要营造出神秘、幽静氛围的情境时，使用包含“穸”的词语或句子可以达到很好的效果。</w:t>
      </w:r>
    </w:p>
    <w:p w14:paraId="10098FEA" w14:textId="77777777" w:rsidR="00DE1FB9" w:rsidRDefault="00DE1FB9">
      <w:pPr>
        <w:rPr>
          <w:rFonts w:hint="eastAsia"/>
        </w:rPr>
      </w:pPr>
    </w:p>
    <w:p w14:paraId="6BED6777" w14:textId="77777777" w:rsidR="00DE1FB9" w:rsidRDefault="00DE1FB9">
      <w:pPr>
        <w:rPr>
          <w:rFonts w:hint="eastAsia"/>
        </w:rPr>
      </w:pPr>
      <w:r>
        <w:rPr>
          <w:rFonts w:hint="eastAsia"/>
        </w:rPr>
        <w:t>文化背景</w:t>
      </w:r>
    </w:p>
    <w:p w14:paraId="5FAB4A2F" w14:textId="77777777" w:rsidR="00DE1FB9" w:rsidRDefault="00DE1FB9">
      <w:pPr>
        <w:rPr>
          <w:rFonts w:hint="eastAsia"/>
        </w:rPr>
      </w:pPr>
      <w:r>
        <w:rPr>
          <w:rFonts w:hint="eastAsia"/>
        </w:rPr>
        <w:t>在中国传统文化里，夜晚往往被赋予了特别的意义。古人认为夜晚是阴阳交替之时，万物归宁，是一个充满诗意和哲思的时间段。因此，“穸”字所代表的夜间概念不仅仅是对时间的一种划分，更是文化和哲学思考的一部分。透过这个字，我们可以窥探到古人对于时间和自然规律的独特见解。</w:t>
      </w:r>
    </w:p>
    <w:p w14:paraId="2E5DF0CF" w14:textId="77777777" w:rsidR="00DE1FB9" w:rsidRDefault="00DE1FB9">
      <w:pPr>
        <w:rPr>
          <w:rFonts w:hint="eastAsia"/>
        </w:rPr>
      </w:pPr>
    </w:p>
    <w:p w14:paraId="4F969DF8" w14:textId="77777777" w:rsidR="00DE1FB9" w:rsidRDefault="00DE1FB9">
      <w:pPr>
        <w:rPr>
          <w:rFonts w:hint="eastAsia"/>
        </w:rPr>
      </w:pPr>
      <w:r>
        <w:rPr>
          <w:rFonts w:hint="eastAsia"/>
        </w:rPr>
        <w:t>学习价值</w:t>
      </w:r>
    </w:p>
    <w:p w14:paraId="1A22D4F2" w14:textId="77777777" w:rsidR="00DE1FB9" w:rsidRDefault="00DE1FB9">
      <w:pPr>
        <w:rPr>
          <w:rFonts w:hint="eastAsia"/>
        </w:rPr>
      </w:pPr>
      <w:r>
        <w:rPr>
          <w:rFonts w:hint="eastAsia"/>
        </w:rPr>
        <w:t>尽管“穸”字不常用，但它体现了汉字的深邃与魅力。学习这样的汉字有助于提高个人的文化素养，增加对中国传统文化的理解。掌握一些不太常见的汉字还可以拓宽我们的视野，使我们在阅读古典文学作品时更加得心应手。对于语言爱好者而言，探索这些字背后的故事无疑是一场有趣的旅程。</w:t>
      </w:r>
    </w:p>
    <w:p w14:paraId="2A4367CB" w14:textId="77777777" w:rsidR="00DE1FB9" w:rsidRDefault="00DE1FB9">
      <w:pPr>
        <w:rPr>
          <w:rFonts w:hint="eastAsia"/>
        </w:rPr>
      </w:pPr>
    </w:p>
    <w:p w14:paraId="2D72A5CF" w14:textId="77777777" w:rsidR="00DE1FB9" w:rsidRDefault="00DE1FB9">
      <w:pPr>
        <w:rPr>
          <w:rFonts w:hint="eastAsia"/>
        </w:rPr>
      </w:pPr>
      <w:r>
        <w:rPr>
          <w:rFonts w:hint="eastAsia"/>
        </w:rPr>
        <w:t>最后的总结</w:t>
      </w:r>
    </w:p>
    <w:p w14:paraId="687FFD3D" w14:textId="77777777" w:rsidR="00DE1FB9" w:rsidRDefault="00DE1FB9">
      <w:pPr>
        <w:rPr>
          <w:rFonts w:hint="eastAsia"/>
        </w:rPr>
      </w:pPr>
      <w:r>
        <w:rPr>
          <w:rFonts w:hint="eastAsia"/>
        </w:rPr>
        <w:t>通过了解“穸”字的拼音、意义以及其背后的文化背景，我们不仅能学到一个新的汉字，更能借此机会深入探究中国古代文化的奥秘。每一个汉字都是中华民族智慧的结晶，它们承载着历史的记忆，传递着先人的思想。希望通过对“穸”字的学习，大家能够对中国传统文化产生更大的兴趣，并持续探索更多未知的知识领域。</w:t>
      </w:r>
    </w:p>
    <w:p w14:paraId="041E7000" w14:textId="77777777" w:rsidR="00DE1FB9" w:rsidRDefault="00DE1FB9">
      <w:pPr>
        <w:rPr>
          <w:rFonts w:hint="eastAsia"/>
        </w:rPr>
      </w:pPr>
    </w:p>
    <w:p w14:paraId="188A7279" w14:textId="77777777" w:rsidR="00DE1FB9" w:rsidRDefault="00DE1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0A961" w14:textId="1EBB7529" w:rsidR="003E23FB" w:rsidRDefault="003E23FB"/>
    <w:sectPr w:rsidR="003E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FB"/>
    <w:rsid w:val="003E23FB"/>
    <w:rsid w:val="00B81CF2"/>
    <w:rsid w:val="00D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54C63-BBC1-4841-996F-0AE3F710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