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B148" w14:textId="77777777" w:rsidR="00171512" w:rsidRDefault="00171512">
      <w:pPr>
        <w:rPr>
          <w:rFonts w:hint="eastAsia"/>
        </w:rPr>
      </w:pPr>
      <w:r>
        <w:rPr>
          <w:rFonts w:hint="eastAsia"/>
        </w:rPr>
        <w:t>站的多音字组词和的拼音</w:t>
      </w:r>
    </w:p>
    <w:p w14:paraId="2255E01E" w14:textId="77777777" w:rsidR="00171512" w:rsidRDefault="00171512">
      <w:pPr>
        <w:rPr>
          <w:rFonts w:hint="eastAsia"/>
        </w:rPr>
      </w:pPr>
      <w:r>
        <w:rPr>
          <w:rFonts w:hint="eastAsia"/>
        </w:rPr>
        <w:t>汉字“站”在汉语中拥有多个读音，这使得它能够组成各种各样的词语。了解这些不同的读音及其对应的词语不仅有助于丰富我们的词汇量，更能帮助我们准确地使用语言进行沟通。</w:t>
      </w:r>
    </w:p>
    <w:p w14:paraId="7A62353B" w14:textId="77777777" w:rsidR="00171512" w:rsidRDefault="00171512">
      <w:pPr>
        <w:rPr>
          <w:rFonts w:hint="eastAsia"/>
        </w:rPr>
      </w:pPr>
    </w:p>
    <w:p w14:paraId="54B0A626" w14:textId="77777777" w:rsidR="00171512" w:rsidRDefault="00171512">
      <w:pPr>
        <w:rPr>
          <w:rFonts w:hint="eastAsia"/>
        </w:rPr>
      </w:pPr>
      <w:r>
        <w:rPr>
          <w:rFonts w:hint="eastAsia"/>
        </w:rPr>
        <w:t>基本读音：zhàn</w:t>
      </w:r>
    </w:p>
    <w:p w14:paraId="75F23308" w14:textId="77777777" w:rsidR="00171512" w:rsidRDefault="00171512">
      <w:pPr>
        <w:rPr>
          <w:rFonts w:hint="eastAsia"/>
        </w:rPr>
      </w:pPr>
      <w:r>
        <w:rPr>
          <w:rFonts w:hint="eastAsia"/>
        </w:rPr>
        <w:t>“站”的基本读音是“zhàn”，这个读音最为常见，广泛应用于日常生活中。例如，“车站”指的是供乘客上下车的地方；“站立”则表示保持直立的状态而不坐下。“站岗”一词描述的是站在某个位置执行警戒或守护任务的行为。这些词语都基于“站”作为动词的基本含义——即站立或处于某一位置。</w:t>
      </w:r>
    </w:p>
    <w:p w14:paraId="00F04944" w14:textId="77777777" w:rsidR="00171512" w:rsidRDefault="00171512">
      <w:pPr>
        <w:rPr>
          <w:rFonts w:hint="eastAsia"/>
        </w:rPr>
      </w:pPr>
    </w:p>
    <w:p w14:paraId="62A4D57B" w14:textId="77777777" w:rsidR="00171512" w:rsidRDefault="00171512">
      <w:pPr>
        <w:rPr>
          <w:rFonts w:hint="eastAsia"/>
        </w:rPr>
      </w:pPr>
      <w:r>
        <w:rPr>
          <w:rFonts w:hint="eastAsia"/>
        </w:rPr>
        <w:t>特殊用法与方言中的读音变化</w:t>
      </w:r>
    </w:p>
    <w:p w14:paraId="2ED691EF" w14:textId="77777777" w:rsidR="00171512" w:rsidRDefault="00171512">
      <w:pPr>
        <w:rPr>
          <w:rFonts w:hint="eastAsia"/>
        </w:rPr>
      </w:pPr>
      <w:r>
        <w:rPr>
          <w:rFonts w:hint="eastAsia"/>
        </w:rPr>
        <w:t>虽然“站”的基本读音为“zhàn”，但在某些特定语境或方言中，可能会出现读音上的微妙变化。然而，在标准普通话中，“站”的读音较为固定，较少见到其他变体。值得注意的是，随着社会文化的发展，一些新造词汇或网络用语可能采用谐音等方式创造新的表达形式，但这类情况并不改变“站”的基础发音规则。</w:t>
      </w:r>
    </w:p>
    <w:p w14:paraId="0F845540" w14:textId="77777777" w:rsidR="00171512" w:rsidRDefault="00171512">
      <w:pPr>
        <w:rPr>
          <w:rFonts w:hint="eastAsia"/>
        </w:rPr>
      </w:pPr>
    </w:p>
    <w:p w14:paraId="0D2D5886" w14:textId="77777777" w:rsidR="00171512" w:rsidRDefault="00171512">
      <w:pPr>
        <w:rPr>
          <w:rFonts w:hint="eastAsia"/>
        </w:rPr>
      </w:pPr>
      <w:r>
        <w:rPr>
          <w:rFonts w:hint="eastAsia"/>
        </w:rPr>
        <w:t>与“站”相关的成语和短语</w:t>
      </w:r>
    </w:p>
    <w:p w14:paraId="0390FFF0" w14:textId="77777777" w:rsidR="00171512" w:rsidRDefault="00171512">
      <w:pPr>
        <w:rPr>
          <w:rFonts w:hint="eastAsia"/>
        </w:rPr>
      </w:pPr>
      <w:r>
        <w:rPr>
          <w:rFonts w:hint="eastAsia"/>
        </w:rPr>
        <w:t>除了直接由“站”构成的词汇外，还有一些包含“站”的成语和短语。“一站到底”常用来形容某人在比赛或挑战中从头到尾都没有放弃，坚持到了最后。“站不住脚”则是指某个观点、理论等缺乏足够的证据支持，无法成立。通过学习这些成语和短语，我们可以更加深入地理解“站”的多重含义，并将其灵活运用到实际交流当中。</w:t>
      </w:r>
    </w:p>
    <w:p w14:paraId="4F3F6386" w14:textId="77777777" w:rsidR="00171512" w:rsidRDefault="00171512">
      <w:pPr>
        <w:rPr>
          <w:rFonts w:hint="eastAsia"/>
        </w:rPr>
      </w:pPr>
    </w:p>
    <w:p w14:paraId="3CA5A136" w14:textId="77777777" w:rsidR="00171512" w:rsidRDefault="00171512">
      <w:pPr>
        <w:rPr>
          <w:rFonts w:hint="eastAsia"/>
        </w:rPr>
      </w:pPr>
      <w:r>
        <w:rPr>
          <w:rFonts w:hint="eastAsia"/>
        </w:rPr>
        <w:t>最后的总结</w:t>
      </w:r>
    </w:p>
    <w:p w14:paraId="11BBD7F0" w14:textId="77777777" w:rsidR="00171512" w:rsidRDefault="00171512">
      <w:pPr>
        <w:rPr>
          <w:rFonts w:hint="eastAsia"/>
        </w:rPr>
      </w:pPr>
      <w:r>
        <w:rPr>
          <w:rFonts w:hint="eastAsia"/>
        </w:rPr>
        <w:t>通过对“站”的多音字组词及其拼音的学习，我们不仅能更好地掌握这一汉字的正确发音和使用方法，还能够拓展自己的汉语知识面。无论是在书面表达还是口头交流中，“站”的多样性和灵活性都是汉语魅力的一部分体现。希望本文能为读者提供有价值的信息，激发大家对汉语学习的兴趣。</w:t>
      </w:r>
    </w:p>
    <w:p w14:paraId="3AC4FFB8" w14:textId="77777777" w:rsidR="00171512" w:rsidRDefault="00171512">
      <w:pPr>
        <w:rPr>
          <w:rFonts w:hint="eastAsia"/>
        </w:rPr>
      </w:pPr>
    </w:p>
    <w:p w14:paraId="4F9C74EF" w14:textId="77777777" w:rsidR="00171512" w:rsidRDefault="00171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5555A" w14:textId="32931514" w:rsidR="00655120" w:rsidRDefault="00655120"/>
    <w:sectPr w:rsidR="0065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20"/>
    <w:rsid w:val="00171512"/>
    <w:rsid w:val="006551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4D7C3-2C39-4455-B81B-C8A6916F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