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26D61" w14:textId="77777777" w:rsidR="00E3480F" w:rsidRDefault="00E3480F">
      <w:pPr>
        <w:rPr>
          <w:rFonts w:hint="eastAsia"/>
        </w:rPr>
      </w:pPr>
      <w:r>
        <w:rPr>
          <w:rFonts w:hint="eastAsia"/>
        </w:rPr>
        <w:t>站的拼音汉字怎么写</w:t>
      </w:r>
    </w:p>
    <w:p w14:paraId="73B703BB" w14:textId="77777777" w:rsidR="00E3480F" w:rsidRDefault="00E3480F">
      <w:pPr>
        <w:rPr>
          <w:rFonts w:hint="eastAsia"/>
        </w:rPr>
      </w:pPr>
      <w:r>
        <w:rPr>
          <w:rFonts w:hint="eastAsia"/>
        </w:rPr>
        <w:t>在汉语学习的过程中，了解每一个汉字的正确书写形式及其拼音是基础且关键的一环。今天，我们就来详细探讨一下“站”这个字。</w:t>
      </w:r>
    </w:p>
    <w:p w14:paraId="4601CB3C" w14:textId="77777777" w:rsidR="00E3480F" w:rsidRDefault="00E3480F">
      <w:pPr>
        <w:rPr>
          <w:rFonts w:hint="eastAsia"/>
        </w:rPr>
      </w:pPr>
    </w:p>
    <w:p w14:paraId="714E057A" w14:textId="77777777" w:rsidR="00E3480F" w:rsidRDefault="00E3480F">
      <w:pPr>
        <w:rPr>
          <w:rFonts w:hint="eastAsia"/>
        </w:rPr>
      </w:pPr>
      <w:r>
        <w:rPr>
          <w:rFonts w:hint="eastAsia"/>
        </w:rPr>
        <w:t>“站”的基本介绍</w:t>
      </w:r>
    </w:p>
    <w:p w14:paraId="628339A2" w14:textId="77777777" w:rsidR="00E3480F" w:rsidRDefault="00E3480F">
      <w:pPr>
        <w:rPr>
          <w:rFonts w:hint="eastAsia"/>
        </w:rPr>
      </w:pPr>
      <w:r>
        <w:rPr>
          <w:rFonts w:hint="eastAsia"/>
        </w:rPr>
        <w:t>“站”，拼音为“zhàn”，是一个非常常见的汉字，用于表示站立、车站等意思。从结构上来说，“站”是由“立”和“占”两部分组成。“立”作为形旁，形象地表达了人站立的意思；而“占”则为其声旁，提供了发音上的线索。</w:t>
      </w:r>
    </w:p>
    <w:p w14:paraId="3DB13FC1" w14:textId="77777777" w:rsidR="00E3480F" w:rsidRDefault="00E3480F">
      <w:pPr>
        <w:rPr>
          <w:rFonts w:hint="eastAsia"/>
        </w:rPr>
      </w:pPr>
    </w:p>
    <w:p w14:paraId="7985C798" w14:textId="77777777" w:rsidR="00E3480F" w:rsidRDefault="00E3480F">
      <w:pPr>
        <w:rPr>
          <w:rFonts w:hint="eastAsia"/>
        </w:rPr>
      </w:pPr>
      <w:r>
        <w:rPr>
          <w:rFonts w:hint="eastAsia"/>
        </w:rPr>
        <w:t>如何书写“站”字</w:t>
      </w:r>
    </w:p>
    <w:p w14:paraId="5926D464" w14:textId="77777777" w:rsidR="00E3480F" w:rsidRDefault="00E3480F">
      <w:pPr>
        <w:rPr>
          <w:rFonts w:hint="eastAsia"/>
        </w:rPr>
      </w:pPr>
      <w:r>
        <w:rPr>
          <w:rFonts w:hint="eastAsia"/>
        </w:rPr>
        <w:t>书写“站”字时，首先要注意的是其笔画顺序。总共13划，先写“立”，再写“占”。正确的笔画顺序不仅有助于美观书写，也是记忆汉字的有效方法之一。开始时，我们可以从上到下，先完成“立”的四划，然后转向右侧开始书写“占”的九划。</w:t>
      </w:r>
    </w:p>
    <w:p w14:paraId="6CCEEB76" w14:textId="77777777" w:rsidR="00E3480F" w:rsidRDefault="00E3480F">
      <w:pPr>
        <w:rPr>
          <w:rFonts w:hint="eastAsia"/>
        </w:rPr>
      </w:pPr>
    </w:p>
    <w:p w14:paraId="0921E5EE" w14:textId="77777777" w:rsidR="00E3480F" w:rsidRDefault="00E3480F">
      <w:pPr>
        <w:rPr>
          <w:rFonts w:hint="eastAsia"/>
        </w:rPr>
      </w:pPr>
      <w:r>
        <w:rPr>
          <w:rFonts w:hint="eastAsia"/>
        </w:rPr>
        <w:t>“站”的含义及用法</w:t>
      </w:r>
    </w:p>
    <w:p w14:paraId="354FC998" w14:textId="77777777" w:rsidR="00E3480F" w:rsidRDefault="00E3480F">
      <w:pPr>
        <w:rPr>
          <w:rFonts w:hint="eastAsia"/>
        </w:rPr>
      </w:pPr>
      <w:r>
        <w:rPr>
          <w:rFonts w:hint="eastAsia"/>
        </w:rPr>
        <w:t>“站”字有多重含义，最直接的就是指人的站立状态，如“他站在那里很久了。”除此之外，“站”还常用来指代公共设施中的车站，例如“公交站”、“火车站”等。在现代汉语中，“站”也被广泛应用于网络术语，比如“网站”一词，这里“站”象征着一个信息集合点。</w:t>
      </w:r>
    </w:p>
    <w:p w14:paraId="7A666553" w14:textId="77777777" w:rsidR="00E3480F" w:rsidRDefault="00E3480F">
      <w:pPr>
        <w:rPr>
          <w:rFonts w:hint="eastAsia"/>
        </w:rPr>
      </w:pPr>
    </w:p>
    <w:p w14:paraId="48C3283C" w14:textId="77777777" w:rsidR="00E3480F" w:rsidRDefault="00E3480F">
      <w:pPr>
        <w:rPr>
          <w:rFonts w:hint="eastAsia"/>
        </w:rPr>
      </w:pPr>
      <w:r>
        <w:rPr>
          <w:rFonts w:hint="eastAsia"/>
        </w:rPr>
        <w:t>关于“站”的趣味知识</w:t>
      </w:r>
    </w:p>
    <w:p w14:paraId="53EFB880" w14:textId="77777777" w:rsidR="00E3480F" w:rsidRDefault="00E3480F">
      <w:pPr>
        <w:rPr>
          <w:rFonts w:hint="eastAsia"/>
        </w:rPr>
      </w:pPr>
      <w:r>
        <w:rPr>
          <w:rFonts w:hint="eastAsia"/>
        </w:rPr>
        <w:t>在中国古代，“站”并不直接表示站立或车站，而是与军事有关，指的是驿站，即古时候传递官方文书的人中途换马或休息的地方。随着时间的发展，“站”的意义逐渐丰富，并演变成我们今天所熟知的样子。</w:t>
      </w:r>
    </w:p>
    <w:p w14:paraId="634980C4" w14:textId="77777777" w:rsidR="00E3480F" w:rsidRDefault="00E3480F">
      <w:pPr>
        <w:rPr>
          <w:rFonts w:hint="eastAsia"/>
        </w:rPr>
      </w:pPr>
    </w:p>
    <w:p w14:paraId="75DFCEDD" w14:textId="77777777" w:rsidR="00E3480F" w:rsidRDefault="00E3480F">
      <w:pPr>
        <w:rPr>
          <w:rFonts w:hint="eastAsia"/>
        </w:rPr>
      </w:pPr>
      <w:r>
        <w:rPr>
          <w:rFonts w:hint="eastAsia"/>
        </w:rPr>
        <w:t>学习“站”的重要性</w:t>
      </w:r>
    </w:p>
    <w:p w14:paraId="4C121D5E" w14:textId="77777777" w:rsidR="00E3480F" w:rsidRDefault="00E3480F">
      <w:pPr>
        <w:rPr>
          <w:rFonts w:hint="eastAsia"/>
        </w:rPr>
      </w:pPr>
      <w:r>
        <w:rPr>
          <w:rFonts w:hint="eastAsia"/>
        </w:rPr>
        <w:t>学习像“站”这样的常用汉字对于提升汉语水平至关重要。通过深入理解这些汉字的构成、含义及其使用场景，不仅能增强语言表达能力，还能更深刻地理解和欣赏中华文化。</w:t>
      </w:r>
    </w:p>
    <w:p w14:paraId="3133E6C8" w14:textId="77777777" w:rsidR="00E3480F" w:rsidRDefault="00E3480F">
      <w:pPr>
        <w:rPr>
          <w:rFonts w:hint="eastAsia"/>
        </w:rPr>
      </w:pPr>
    </w:p>
    <w:p w14:paraId="5DB3247C" w14:textId="77777777" w:rsidR="00E3480F" w:rsidRDefault="00E348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468EDF" w14:textId="2F2947C5" w:rsidR="00024188" w:rsidRDefault="00024188"/>
    <w:sectPr w:rsidR="000241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188"/>
    <w:rsid w:val="00024188"/>
    <w:rsid w:val="00B81CF2"/>
    <w:rsid w:val="00E3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6EBE59-AFFB-4C43-8E43-2686931E6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41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1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1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1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1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1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1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1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1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41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41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41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41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41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41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41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41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41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41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41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41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41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41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41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41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41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41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41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41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