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70F" w14:textId="77777777" w:rsidR="00E83035" w:rsidRDefault="00E83035">
      <w:pPr>
        <w:rPr>
          <w:rFonts w:hint="eastAsia"/>
        </w:rPr>
      </w:pPr>
      <w:r>
        <w:rPr>
          <w:rFonts w:hint="eastAsia"/>
        </w:rPr>
        <w:t>站的拼音的正确拼写</w:t>
      </w:r>
    </w:p>
    <w:p w14:paraId="2F629B80" w14:textId="77777777" w:rsidR="00E83035" w:rsidRDefault="00E83035">
      <w:pPr>
        <w:rPr>
          <w:rFonts w:hint="eastAsia"/>
        </w:rPr>
      </w:pPr>
      <w:r>
        <w:rPr>
          <w:rFonts w:hint="eastAsia"/>
        </w:rPr>
        <w:t>在汉语的学习过程中，掌握正确的拼音拼写对于准确发音和理解汉字意义至关重要。其中，“站”字作为日常生活中极为常见的一个动词兼名词，其拼音的正确拼写是“zhàn”。这个看似简单的拼音背后，蕴含着汉语拼音规则的精髓，也是学习者必须掌握的基础知识之一。</w:t>
      </w:r>
    </w:p>
    <w:p w14:paraId="5CAD9771" w14:textId="77777777" w:rsidR="00E83035" w:rsidRDefault="00E83035">
      <w:pPr>
        <w:rPr>
          <w:rFonts w:hint="eastAsia"/>
        </w:rPr>
      </w:pPr>
    </w:p>
    <w:p w14:paraId="7637F658" w14:textId="77777777" w:rsidR="00E83035" w:rsidRDefault="00E83035">
      <w:pPr>
        <w:rPr>
          <w:rFonts w:hint="eastAsia"/>
        </w:rPr>
      </w:pPr>
      <w:r>
        <w:rPr>
          <w:rFonts w:hint="eastAsia"/>
        </w:rPr>
        <w:t>拼音结构解析</w:t>
      </w:r>
    </w:p>
    <w:p w14:paraId="05C23598" w14:textId="77777777" w:rsidR="00E83035" w:rsidRDefault="00E83035">
      <w:pPr>
        <w:rPr>
          <w:rFonts w:hint="eastAsia"/>
        </w:rPr>
      </w:pPr>
      <w:r>
        <w:rPr>
          <w:rFonts w:hint="eastAsia"/>
        </w:rPr>
        <w:t>“站”的拼音“zhàn”，由声母“zh”和韵母“an”组成。在汉语拼音体系中，“zh”属于舌尖后音，要求舌头向上卷起，接近硬腭前部，形成阻碍，然后让气流冲开阻碍发出声音；而“an”则是开口度较大的一个前鼻音韵母，发音时口腔较为开放，舌尖需轻触上前牙内侧。这种组合不仅体现了汉语拼音设计上的科学性，也展示了汉语语音的独特魅力。</w:t>
      </w:r>
    </w:p>
    <w:p w14:paraId="2EC8D60F" w14:textId="77777777" w:rsidR="00E83035" w:rsidRDefault="00E83035">
      <w:pPr>
        <w:rPr>
          <w:rFonts w:hint="eastAsia"/>
        </w:rPr>
      </w:pPr>
    </w:p>
    <w:p w14:paraId="56F85A93" w14:textId="77777777" w:rsidR="00E83035" w:rsidRDefault="00E83035">
      <w:pPr>
        <w:rPr>
          <w:rFonts w:hint="eastAsia"/>
        </w:rPr>
      </w:pPr>
      <w:r>
        <w:rPr>
          <w:rFonts w:hint="eastAsia"/>
        </w:rPr>
        <w:t>易混淆点说明</w:t>
      </w:r>
    </w:p>
    <w:p w14:paraId="6E397BF3" w14:textId="77777777" w:rsidR="00E83035" w:rsidRDefault="00E83035">
      <w:pPr>
        <w:rPr>
          <w:rFonts w:hint="eastAsia"/>
        </w:rPr>
      </w:pPr>
      <w:r>
        <w:rPr>
          <w:rFonts w:hint="eastAsia"/>
        </w:rPr>
        <w:t>初学者容易将“站”的拼音与相似发音的其他字混淆，比如“赞（zàn）”、“战（zhàn）”等。特别是“战”与“站”，它们具有相同的声母和韵母，但因声调不同而表示不同的含义。“站”读作第四声，意味着站立、车站等意思；而“战”为第四声，则指的是战斗、战争。正确区分这些细微差异，对于提升汉语听说能力至关重要。</w:t>
      </w:r>
    </w:p>
    <w:p w14:paraId="1197173E" w14:textId="77777777" w:rsidR="00E83035" w:rsidRDefault="00E83035">
      <w:pPr>
        <w:rPr>
          <w:rFonts w:hint="eastAsia"/>
        </w:rPr>
      </w:pPr>
    </w:p>
    <w:p w14:paraId="3E39DA0E" w14:textId="77777777" w:rsidR="00E83035" w:rsidRDefault="00E83035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3479FE5" w14:textId="77777777" w:rsidR="00E83035" w:rsidRDefault="00E83035">
      <w:pPr>
        <w:rPr>
          <w:rFonts w:hint="eastAsia"/>
        </w:rPr>
      </w:pPr>
      <w:r>
        <w:rPr>
          <w:rFonts w:hint="eastAsia"/>
        </w:rPr>
        <w:t>掌握“站”的正确拼音，在日常生活交流中有着不可忽视的作用。无论是问路时提到的“公交站（zhàn）”，还是描述人物动作时所说的“站着（zhàn zhe）”，正确的发音能够帮助我们更清晰地表达自己的想法，避免误解。在书面表达中，准确使用拼音也能体现一个人对语言细节的关注程度，有助于提高整体的语言水平。</w:t>
      </w:r>
    </w:p>
    <w:p w14:paraId="1C6E85E8" w14:textId="77777777" w:rsidR="00E83035" w:rsidRDefault="00E83035">
      <w:pPr>
        <w:rPr>
          <w:rFonts w:hint="eastAsia"/>
        </w:rPr>
      </w:pPr>
    </w:p>
    <w:p w14:paraId="2CE42DD5" w14:textId="77777777" w:rsidR="00E83035" w:rsidRDefault="00E83035">
      <w:pPr>
        <w:rPr>
          <w:rFonts w:hint="eastAsia"/>
        </w:rPr>
      </w:pPr>
      <w:r>
        <w:rPr>
          <w:rFonts w:hint="eastAsia"/>
        </w:rPr>
        <w:t>学习方法与建议</w:t>
      </w:r>
    </w:p>
    <w:p w14:paraId="636DA4C0" w14:textId="77777777" w:rsidR="00E83035" w:rsidRDefault="00E83035">
      <w:pPr>
        <w:rPr>
          <w:rFonts w:hint="eastAsia"/>
        </w:rPr>
      </w:pPr>
      <w:r>
        <w:rPr>
          <w:rFonts w:hint="eastAsia"/>
        </w:rPr>
        <w:t>为了更好地掌握“站”的拼音及其用法，建议采取多种学习方式相结合的方法。例如，可以通过观看汉语教学视频来直观感受发音口型，利用拼音卡片进行记忆强化，或是通过参与语言交换活动来实践所学知识。同时，保持耐心和持续练习同样关键，毕竟，语言学习是一个长期积累的过程。</w:t>
      </w:r>
    </w:p>
    <w:p w14:paraId="0AC5E2D3" w14:textId="77777777" w:rsidR="00E83035" w:rsidRDefault="00E83035">
      <w:pPr>
        <w:rPr>
          <w:rFonts w:hint="eastAsia"/>
        </w:rPr>
      </w:pPr>
    </w:p>
    <w:p w14:paraId="71C19637" w14:textId="77777777" w:rsidR="00E83035" w:rsidRDefault="00E83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8001B" w14:textId="3CB7C9B2" w:rsidR="00E54743" w:rsidRDefault="00E54743"/>
    <w:sectPr w:rsidR="00E5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43"/>
    <w:rsid w:val="00B81CF2"/>
    <w:rsid w:val="00E54743"/>
    <w:rsid w:val="00E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44C5-D9F9-4FDE-B9D3-37DFD13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