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5D75" w14:textId="77777777" w:rsidR="00476AE2" w:rsidRDefault="00476AE2">
      <w:pPr>
        <w:rPr>
          <w:rFonts w:hint="eastAsia"/>
        </w:rPr>
      </w:pPr>
      <w:r>
        <w:rPr>
          <w:rFonts w:hint="eastAsia"/>
        </w:rPr>
        <w:t>竹子的子是轻声还是三声的拼音</w:t>
      </w:r>
    </w:p>
    <w:p w14:paraId="5BF17B65" w14:textId="77777777" w:rsidR="00476AE2" w:rsidRDefault="00476AE2">
      <w:pPr>
        <w:rPr>
          <w:rFonts w:hint="eastAsia"/>
        </w:rPr>
      </w:pPr>
      <w:r>
        <w:rPr>
          <w:rFonts w:hint="eastAsia"/>
        </w:rPr>
        <w:t>在汉语中，对于词语发音的正确理解不仅有助于提高语言表达的准确性，还能增强我们对中国传统文化的理解。关于“竹子”这个词，“子”字的读音是否应该发轻声或是第三声（上声），是一个值得探讨的话题。</w:t>
      </w:r>
    </w:p>
    <w:p w14:paraId="59670EB7" w14:textId="77777777" w:rsidR="00476AE2" w:rsidRDefault="00476AE2">
      <w:pPr>
        <w:rPr>
          <w:rFonts w:hint="eastAsia"/>
        </w:rPr>
      </w:pPr>
    </w:p>
    <w:p w14:paraId="2D7DFA88" w14:textId="77777777" w:rsidR="00476AE2" w:rsidRDefault="00476AE2">
      <w:pPr>
        <w:rPr>
          <w:rFonts w:hint="eastAsia"/>
        </w:rPr>
      </w:pPr>
      <w:r>
        <w:rPr>
          <w:rFonts w:hint="eastAsia"/>
        </w:rPr>
        <w:t>汉字“子”的基本发音规则</w:t>
      </w:r>
    </w:p>
    <w:p w14:paraId="20106D7B" w14:textId="77777777" w:rsidR="00476AE2" w:rsidRDefault="00476AE2">
      <w:pPr>
        <w:rPr>
          <w:rFonts w:hint="eastAsia"/>
        </w:rPr>
      </w:pPr>
      <w:r>
        <w:rPr>
          <w:rFonts w:hint="eastAsia"/>
        </w:rPr>
        <w:t>“子”作为单独的一个汉字，其标准拼音为“zǐ”，属于第三声。然而，在实际使用中，“子”字常常出现在复合词中，并且根据语境的不同，其发音也会有所变化。例如，在“孩子”、“孙子”等词汇中，“子”通常会读作轻声。这种现象反映了汉语语音变化的灵活性和复杂性。</w:t>
      </w:r>
    </w:p>
    <w:p w14:paraId="3767C790" w14:textId="77777777" w:rsidR="00476AE2" w:rsidRDefault="00476AE2">
      <w:pPr>
        <w:rPr>
          <w:rFonts w:hint="eastAsia"/>
        </w:rPr>
      </w:pPr>
    </w:p>
    <w:p w14:paraId="5421C7C7" w14:textId="77777777" w:rsidR="00476AE2" w:rsidRDefault="00476AE2">
      <w:pPr>
        <w:rPr>
          <w:rFonts w:hint="eastAsia"/>
        </w:rPr>
      </w:pPr>
      <w:r>
        <w:rPr>
          <w:rFonts w:hint="eastAsia"/>
        </w:rPr>
        <w:t>“竹子”的读音分析</w:t>
      </w:r>
    </w:p>
    <w:p w14:paraId="46B5C315" w14:textId="77777777" w:rsidR="00476AE2" w:rsidRDefault="00476AE2">
      <w:pPr>
        <w:rPr>
          <w:rFonts w:hint="eastAsia"/>
        </w:rPr>
      </w:pPr>
      <w:r>
        <w:rPr>
          <w:rFonts w:hint="eastAsia"/>
        </w:rPr>
        <w:t>针对“竹子”一词，“竹”的拼音为“zhú”，而“子”在这个复合词中的发音则倾向于轻声，即“zhúzi”。这种发音方式不仅符合现代汉语的习惯，而且体现了汉语词汇内部结构之间的和谐美。值得注意的是，虽然在某些情况下或方言中可能会听到将“子”读为第三声的情况，但按照普通话的标准发音，“竹子”的“子”应读作轻声。</w:t>
      </w:r>
    </w:p>
    <w:p w14:paraId="04A0524F" w14:textId="77777777" w:rsidR="00476AE2" w:rsidRDefault="00476AE2">
      <w:pPr>
        <w:rPr>
          <w:rFonts w:hint="eastAsia"/>
        </w:rPr>
      </w:pPr>
    </w:p>
    <w:p w14:paraId="455CA314" w14:textId="77777777" w:rsidR="00476AE2" w:rsidRDefault="00476AE2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580757C6" w14:textId="77777777" w:rsidR="00476AE2" w:rsidRDefault="00476AE2">
      <w:pPr>
        <w:rPr>
          <w:rFonts w:hint="eastAsia"/>
        </w:rPr>
      </w:pPr>
      <w:r>
        <w:rPr>
          <w:rFonts w:hint="eastAsia"/>
        </w:rPr>
        <w:t>从文化角度来看，“竹子”在中国文化中占据着非常重要的位置，象征着高洁、坚韧不拔的精神品质。随着时代的变迁，汉语也在不断发展变化，包括语音在内的各个方面都在经历着微妙的变化。了解这些变化，对于我们深入学习汉语，尤其是掌握正确的发音技巧具有重要意义。</w:t>
      </w:r>
    </w:p>
    <w:p w14:paraId="3CF124E0" w14:textId="77777777" w:rsidR="00476AE2" w:rsidRDefault="00476AE2">
      <w:pPr>
        <w:rPr>
          <w:rFonts w:hint="eastAsia"/>
        </w:rPr>
      </w:pPr>
    </w:p>
    <w:p w14:paraId="1A36443E" w14:textId="77777777" w:rsidR="00476AE2" w:rsidRDefault="00476AE2">
      <w:pPr>
        <w:rPr>
          <w:rFonts w:hint="eastAsia"/>
        </w:rPr>
      </w:pPr>
      <w:r>
        <w:rPr>
          <w:rFonts w:hint="eastAsia"/>
        </w:rPr>
        <w:t>最后的总结：注重实践与交流的重要性</w:t>
      </w:r>
    </w:p>
    <w:p w14:paraId="19FD141A" w14:textId="77777777" w:rsidR="00476AE2" w:rsidRDefault="00476AE2">
      <w:pPr>
        <w:rPr>
          <w:rFonts w:hint="eastAsia"/>
        </w:rPr>
      </w:pPr>
      <w:r>
        <w:rPr>
          <w:rFonts w:hint="eastAsia"/>
        </w:rPr>
        <w:t>“竹子”的“子”应当读作轻声，这不仅是基于语音学上的分析结果，也是遵循现代汉语规范的表现。当然，语言的学习不仅仅局限于理论知识，更重要的是通过日常的交流与实践来不断提高自己的语言运用能力。因此，建议大家在学习过程中多多参与实际对话，不断练习以巩固所学知识，使自己能够更加自然流畅地使用汉语进行沟通。</w:t>
      </w:r>
    </w:p>
    <w:p w14:paraId="12EC93A6" w14:textId="77777777" w:rsidR="00476AE2" w:rsidRDefault="00476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8B860" w14:textId="77777777" w:rsidR="00476AE2" w:rsidRDefault="00476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2EDC0" w14:textId="18E90F9D" w:rsidR="00681974" w:rsidRDefault="00681974"/>
    <w:sectPr w:rsidR="0068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74"/>
    <w:rsid w:val="00476AE2"/>
    <w:rsid w:val="006819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4F7CA-3DD6-44D1-82D2-91F46E0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