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2149" w14:textId="77777777" w:rsidR="00AD5CB3" w:rsidRDefault="00AD5CB3">
      <w:pPr>
        <w:rPr>
          <w:rFonts w:hint="eastAsia"/>
        </w:rPr>
      </w:pPr>
      <w:r>
        <w:rPr>
          <w:rFonts w:hint="eastAsia"/>
        </w:rPr>
        <w:t>笑人齿缺曰狗窦大开的拼音</w:t>
      </w:r>
    </w:p>
    <w:p w14:paraId="1A4033C0" w14:textId="77777777" w:rsidR="00AD5CB3" w:rsidRDefault="00AD5CB3">
      <w:pPr>
        <w:rPr>
          <w:rFonts w:hint="eastAsia"/>
        </w:rPr>
      </w:pPr>
      <w:r>
        <w:rPr>
          <w:rFonts w:hint="eastAsia"/>
        </w:rPr>
        <w:t>“笑人齿缺曰狗窦大开”这一俗语的拼音是：“xiào rén chǐ quē yuē gǒu dòu dà kāi”。这句俗语源自古代，用以形容某人笑时露出牙齿的缺口，形象地比喻为“狗窦大开”。这个表达虽然带有一定的戏谑和贬义色彩，但它也反映了古人的幽默感以及对生活细节的关注。</w:t>
      </w:r>
    </w:p>
    <w:p w14:paraId="2FA468D2" w14:textId="77777777" w:rsidR="00AD5CB3" w:rsidRDefault="00AD5CB3">
      <w:pPr>
        <w:rPr>
          <w:rFonts w:hint="eastAsia"/>
        </w:rPr>
      </w:pPr>
    </w:p>
    <w:p w14:paraId="6F6BD333" w14:textId="77777777" w:rsidR="00AD5CB3" w:rsidRDefault="00AD5CB3">
      <w:pPr>
        <w:rPr>
          <w:rFonts w:hint="eastAsia"/>
        </w:rPr>
      </w:pPr>
      <w:r>
        <w:rPr>
          <w:rFonts w:hint="eastAsia"/>
        </w:rPr>
        <w:t>俗语背后的文化背景</w:t>
      </w:r>
    </w:p>
    <w:p w14:paraId="16B2E6A7" w14:textId="77777777" w:rsidR="00AD5CB3" w:rsidRDefault="00AD5CB3">
      <w:pPr>
        <w:rPr>
          <w:rFonts w:hint="eastAsia"/>
        </w:rPr>
      </w:pPr>
      <w:r>
        <w:rPr>
          <w:rFonts w:hint="eastAsia"/>
        </w:rPr>
        <w:t>在中国古代文化中，对于笑容、面部表情有着丰富的描述与讲究。古人通过观察人们的面部表情来判断一个人的性格、健康状况等。而“笑人齿缺曰狗窦大开”这一俗语则体现了古代社会对个人外貌特征的一种幽默表达方式。在那个时代，人们可能因为各种原因导致牙齿缺失，而在笑的时候暴露这种缺陷，则成为了他人调侃的对象。</w:t>
      </w:r>
    </w:p>
    <w:p w14:paraId="1425A868" w14:textId="77777777" w:rsidR="00AD5CB3" w:rsidRDefault="00AD5CB3">
      <w:pPr>
        <w:rPr>
          <w:rFonts w:hint="eastAsia"/>
        </w:rPr>
      </w:pPr>
    </w:p>
    <w:p w14:paraId="1E9B1957" w14:textId="77777777" w:rsidR="00AD5CB3" w:rsidRDefault="00AD5CB3">
      <w:pPr>
        <w:rPr>
          <w:rFonts w:hint="eastAsia"/>
        </w:rPr>
      </w:pPr>
      <w:r>
        <w:rPr>
          <w:rFonts w:hint="eastAsia"/>
        </w:rPr>
        <w:t>俗语在现代社会的应用</w:t>
      </w:r>
    </w:p>
    <w:p w14:paraId="7728F07C" w14:textId="77777777" w:rsidR="00AD5CB3" w:rsidRDefault="00AD5CB3">
      <w:pPr>
        <w:rPr>
          <w:rFonts w:hint="eastAsia"/>
        </w:rPr>
      </w:pPr>
      <w:r>
        <w:rPr>
          <w:rFonts w:hint="eastAsia"/>
        </w:rPr>
        <w:t>随着时代的变迁和社会的发展，“笑人齿缺曰狗窦大开”这样的俗语已经很少被直接引用了。然而，它所蕴含的幽默精神却依然存在于现代汉语之中。现在，我们更多地强调尊重每个人的独特之处，包括他们的外貌特征。不过，在亲密朋友之间的玩笑话中，偶尔也会出现类似这样轻松、无伤大雅的打趣。这种变化体现了社会文明的进步以及人们对彼此更加包容的态度。</w:t>
      </w:r>
    </w:p>
    <w:p w14:paraId="7E247871" w14:textId="77777777" w:rsidR="00AD5CB3" w:rsidRDefault="00AD5CB3">
      <w:pPr>
        <w:rPr>
          <w:rFonts w:hint="eastAsia"/>
        </w:rPr>
      </w:pPr>
    </w:p>
    <w:p w14:paraId="64FE221E" w14:textId="77777777" w:rsidR="00AD5CB3" w:rsidRDefault="00AD5CB3">
      <w:pPr>
        <w:rPr>
          <w:rFonts w:hint="eastAsia"/>
        </w:rPr>
      </w:pPr>
      <w:r>
        <w:rPr>
          <w:rFonts w:hint="eastAsia"/>
        </w:rPr>
        <w:t>如何正确理解这类俗语</w:t>
      </w:r>
    </w:p>
    <w:p w14:paraId="0524B7D5" w14:textId="77777777" w:rsidR="00AD5CB3" w:rsidRDefault="00AD5CB3">
      <w:pPr>
        <w:rPr>
          <w:rFonts w:hint="eastAsia"/>
        </w:rPr>
      </w:pPr>
      <w:r>
        <w:rPr>
          <w:rFonts w:hint="eastAsia"/>
        </w:rPr>
        <w:t>面对这些传统俗语，我们应该采取一种批判性接受的态度。一方面，它们承载着丰富的历史文化信息，是研究古代社会风貌的重要资料；另一方面，我们也应该注意到其中可能存在的偏见或歧视倾向，并学会以更加积极正面的方式去理解和传播传统文化。例如，“笑人齿缺曰狗窦大开”可以被解读为提醒我们要保持乐观心态，即使面对自己的不足之处也能微笑面对生活。</w:t>
      </w:r>
    </w:p>
    <w:p w14:paraId="4678473B" w14:textId="77777777" w:rsidR="00AD5CB3" w:rsidRDefault="00AD5CB3">
      <w:pPr>
        <w:rPr>
          <w:rFonts w:hint="eastAsia"/>
        </w:rPr>
      </w:pPr>
    </w:p>
    <w:p w14:paraId="46B43D19" w14:textId="77777777" w:rsidR="00AD5CB3" w:rsidRDefault="00AD5CB3">
      <w:pPr>
        <w:rPr>
          <w:rFonts w:hint="eastAsia"/>
        </w:rPr>
      </w:pPr>
      <w:r>
        <w:rPr>
          <w:rFonts w:hint="eastAsia"/>
        </w:rPr>
        <w:t>最后的总结</w:t>
      </w:r>
    </w:p>
    <w:p w14:paraId="285E1B74" w14:textId="77777777" w:rsidR="00AD5CB3" w:rsidRDefault="00AD5CB3">
      <w:pPr>
        <w:rPr>
          <w:rFonts w:hint="eastAsia"/>
        </w:rPr>
      </w:pPr>
      <w:r>
        <w:rPr>
          <w:rFonts w:hint="eastAsia"/>
        </w:rPr>
        <w:t>通过对“笑人齿缺曰狗窦大开”的拼音及其文化含义的探讨，我们可以看到，即使是简单的几个字组成的俗语，也能够反映出深厚的文化底蕴和社会价值观。学习和了解这些俗语，不仅有助于我们更好地掌握汉语语言艺术，还能够增进对中国传统文化的认识，培养跨文化交流的能力。</w:t>
      </w:r>
    </w:p>
    <w:p w14:paraId="42F00EC9" w14:textId="77777777" w:rsidR="00AD5CB3" w:rsidRDefault="00AD5CB3">
      <w:pPr>
        <w:rPr>
          <w:rFonts w:hint="eastAsia"/>
        </w:rPr>
      </w:pPr>
    </w:p>
    <w:p w14:paraId="16F78DC0" w14:textId="77777777" w:rsidR="00AD5CB3" w:rsidRDefault="00AD5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B8C95" w14:textId="0E741934" w:rsidR="00CE3AB8" w:rsidRDefault="00CE3AB8"/>
    <w:sectPr w:rsidR="00CE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B8"/>
    <w:rsid w:val="00AD5CB3"/>
    <w:rsid w:val="00B81CF2"/>
    <w:rsid w:val="00C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8C15A-3054-436A-9F20-256FBBA7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