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627B" w14:textId="77777777" w:rsidR="00EB5D9B" w:rsidRDefault="00EB5D9B">
      <w:pPr>
        <w:rPr>
          <w:rFonts w:hint="eastAsia"/>
        </w:rPr>
      </w:pPr>
      <w:r>
        <w:rPr>
          <w:rFonts w:hint="eastAsia"/>
        </w:rPr>
        <w:t>笑呵呵的拼音是什么</w:t>
      </w:r>
    </w:p>
    <w:p w14:paraId="3D831606" w14:textId="77777777" w:rsidR="00EB5D9B" w:rsidRDefault="00EB5D9B">
      <w:pPr>
        <w:rPr>
          <w:rFonts w:hint="eastAsia"/>
        </w:rPr>
      </w:pPr>
      <w:r>
        <w:rPr>
          <w:rFonts w:hint="eastAsia"/>
        </w:rPr>
        <w:t>笑呵呵“xiào hē he”，是一个充满欢乐与温暖的词语。在汉语中，“笑”代表了开心、快乐的表情，而“呵呵”则是对笑声的一种描绘，通常用来表示轻松愉悦的心情。这个词组经常出现在日常对话中，用于表达人们内心深处的喜悦之情。</w:t>
      </w:r>
    </w:p>
    <w:p w14:paraId="743B5411" w14:textId="77777777" w:rsidR="00EB5D9B" w:rsidRDefault="00EB5D9B">
      <w:pPr>
        <w:rPr>
          <w:rFonts w:hint="eastAsia"/>
        </w:rPr>
      </w:pPr>
    </w:p>
    <w:p w14:paraId="78929CE2" w14:textId="77777777" w:rsidR="00EB5D9B" w:rsidRDefault="00EB5D9B">
      <w:pPr>
        <w:rPr>
          <w:rFonts w:hint="eastAsia"/>
        </w:rPr>
      </w:pPr>
      <w:r>
        <w:rPr>
          <w:rFonts w:hint="eastAsia"/>
        </w:rPr>
        <w:t>笑呵呵的文化背景</w:t>
      </w:r>
    </w:p>
    <w:p w14:paraId="796E8456" w14:textId="77777777" w:rsidR="00EB5D9B" w:rsidRDefault="00EB5D9B">
      <w:pPr>
        <w:rPr>
          <w:rFonts w:hint="eastAsia"/>
        </w:rPr>
      </w:pPr>
      <w:r>
        <w:rPr>
          <w:rFonts w:hint="eastAsia"/>
        </w:rPr>
        <w:t>在中国文化里，笑容被视为一种积极向上的生活态度，是人际交往中的润滑剂。“笑呵呵”的使用不仅限于文字交流，在面对面的互动中也随处可见。它体现了中国人热情好客、乐观豁达的性格特征。无论是在家庭聚会还是朋友相聚时，“笑呵呵”都是增进感情、营造和谐氛围的好帮手。</w:t>
      </w:r>
    </w:p>
    <w:p w14:paraId="36E9BCBB" w14:textId="77777777" w:rsidR="00EB5D9B" w:rsidRDefault="00EB5D9B">
      <w:pPr>
        <w:rPr>
          <w:rFonts w:hint="eastAsia"/>
        </w:rPr>
      </w:pPr>
    </w:p>
    <w:p w14:paraId="7977133B" w14:textId="77777777" w:rsidR="00EB5D9B" w:rsidRDefault="00EB5D9B">
      <w:pPr>
        <w:rPr>
          <w:rFonts w:hint="eastAsia"/>
        </w:rPr>
      </w:pPr>
      <w:r>
        <w:rPr>
          <w:rFonts w:hint="eastAsia"/>
        </w:rPr>
        <w:t>如何正确使用“笑呵呵”</w:t>
      </w:r>
    </w:p>
    <w:p w14:paraId="2349F323" w14:textId="77777777" w:rsidR="00EB5D9B" w:rsidRDefault="00EB5D9B">
      <w:pPr>
        <w:rPr>
          <w:rFonts w:hint="eastAsia"/>
        </w:rPr>
      </w:pPr>
      <w:r>
        <w:rPr>
          <w:rFonts w:hint="eastAsia"/>
        </w:rPr>
        <w:t>使用“笑呵呵”时要注意场合和对象。作为一种非正式的表达方式，它更适合用在轻松愉快的环境中。比如，当朋友分享一个有趣的故事时，你可以回应说：“听你这么一说，我笑呵呵地就过去了。”在写作中适当加入“笑呵呵”，可以使文章更加生动活泼，给读者留下深刻印象。</w:t>
      </w:r>
    </w:p>
    <w:p w14:paraId="3554FA77" w14:textId="77777777" w:rsidR="00EB5D9B" w:rsidRDefault="00EB5D9B">
      <w:pPr>
        <w:rPr>
          <w:rFonts w:hint="eastAsia"/>
        </w:rPr>
      </w:pPr>
    </w:p>
    <w:p w14:paraId="238257D8" w14:textId="77777777" w:rsidR="00EB5D9B" w:rsidRDefault="00EB5D9B">
      <w:pPr>
        <w:rPr>
          <w:rFonts w:hint="eastAsia"/>
        </w:rPr>
      </w:pPr>
      <w:r>
        <w:rPr>
          <w:rFonts w:hint="eastAsia"/>
        </w:rPr>
        <w:t>“笑呵呵”与其他表达方式的区别</w:t>
      </w:r>
    </w:p>
    <w:p w14:paraId="6361B2D1" w14:textId="77777777" w:rsidR="00EB5D9B" w:rsidRDefault="00EB5D9B">
      <w:pPr>
        <w:rPr>
          <w:rFonts w:hint="eastAsia"/>
        </w:rPr>
      </w:pPr>
      <w:r>
        <w:rPr>
          <w:rFonts w:hint="eastAsia"/>
        </w:rPr>
        <w:t>与直接写“笑”相比，“笑呵呵”更强调了一种轻快、温和的情感流露。而与其他类似词汇如“哈哈大笑”、“嘻嘻哈哈”相比，“笑呵呵”则显得更为内敛、含蓄，不那么张扬。每种表达都有其独特的适用场景，选择最合适的词语能够更好地传达说话者的真实情感。</w:t>
      </w:r>
    </w:p>
    <w:p w14:paraId="0259E7FA" w14:textId="77777777" w:rsidR="00EB5D9B" w:rsidRDefault="00EB5D9B">
      <w:pPr>
        <w:rPr>
          <w:rFonts w:hint="eastAsia"/>
        </w:rPr>
      </w:pPr>
    </w:p>
    <w:p w14:paraId="00BD0A22" w14:textId="77777777" w:rsidR="00EB5D9B" w:rsidRDefault="00EB5D9B">
      <w:pPr>
        <w:rPr>
          <w:rFonts w:hint="eastAsia"/>
        </w:rPr>
      </w:pPr>
      <w:r>
        <w:rPr>
          <w:rFonts w:hint="eastAsia"/>
        </w:rPr>
        <w:t>最后的总结：让生活充满“笑呵呵”</w:t>
      </w:r>
    </w:p>
    <w:p w14:paraId="2CA5F172" w14:textId="77777777" w:rsidR="00EB5D9B" w:rsidRDefault="00EB5D9B">
      <w:pPr>
        <w:rPr>
          <w:rFonts w:hint="eastAsia"/>
        </w:rPr>
      </w:pPr>
      <w:r>
        <w:rPr>
          <w:rFonts w:hint="eastAsia"/>
        </w:rPr>
        <w:t>生活中充满了无数值得我们去微笑的理由。无论是清晨的第一缕阳光，还是陌生人给予的一个小帮助，这些看似微不足道的事情都能成为我们脸上挂满笑容的原因。学会发现身边的美好，并以一颗感恩的心去面对每一天，你会发现自己的世界变得更加精彩。“笑呵呵”不仅仅是一个简单的词汇，它更是连接人与人心灵的桥梁，让我们一起努力，在未来的日子里，让“笑呵呵”常伴身边。</w:t>
      </w:r>
    </w:p>
    <w:p w14:paraId="42CAC7C6" w14:textId="77777777" w:rsidR="00EB5D9B" w:rsidRDefault="00EB5D9B">
      <w:pPr>
        <w:rPr>
          <w:rFonts w:hint="eastAsia"/>
        </w:rPr>
      </w:pPr>
    </w:p>
    <w:p w14:paraId="682B6ADB" w14:textId="77777777" w:rsidR="00EB5D9B" w:rsidRDefault="00EB5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69700" w14:textId="785ECEAB" w:rsidR="006E7211" w:rsidRDefault="006E7211"/>
    <w:sectPr w:rsidR="006E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11"/>
    <w:rsid w:val="006E7211"/>
    <w:rsid w:val="00B81CF2"/>
    <w:rsid w:val="00E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9F467-A7AB-4605-B10E-34B5E26A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