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8E52" w14:textId="77777777" w:rsidR="00C6567D" w:rsidRDefault="00C6567D">
      <w:pPr>
        <w:rPr>
          <w:rFonts w:hint="eastAsia"/>
        </w:rPr>
      </w:pPr>
      <w:r>
        <w:rPr>
          <w:rFonts w:hint="eastAsia"/>
        </w:rPr>
        <w:t>笑哈哈的拼音</w:t>
      </w:r>
    </w:p>
    <w:p w14:paraId="0FEB271B" w14:textId="77777777" w:rsidR="00C6567D" w:rsidRDefault="00C6567D">
      <w:pPr>
        <w:rPr>
          <w:rFonts w:hint="eastAsia"/>
        </w:rPr>
      </w:pPr>
      <w:r>
        <w:rPr>
          <w:rFonts w:hint="eastAsia"/>
        </w:rPr>
        <w:t>笑哈哈，这个词语在中文里用来形容一个人非常开心地大笑。其拼音是“xiào hā hā”。其中，“笑”的拼音为“xiào”，意味着笑容、欢笑；“哈哈”则是模仿笑声的声音，“hā hā”表示连续的笑声。这个词语生动形象地描绘了人们在快乐时刻的表情和声音。</w:t>
      </w:r>
    </w:p>
    <w:p w14:paraId="23F341AA" w14:textId="77777777" w:rsidR="00C6567D" w:rsidRDefault="00C6567D">
      <w:pPr>
        <w:rPr>
          <w:rFonts w:hint="eastAsia"/>
        </w:rPr>
      </w:pPr>
    </w:p>
    <w:p w14:paraId="74607D29" w14:textId="77777777" w:rsidR="00C6567D" w:rsidRDefault="00C6567D">
      <w:pPr>
        <w:rPr>
          <w:rFonts w:hint="eastAsia"/>
        </w:rPr>
      </w:pPr>
      <w:r>
        <w:rPr>
          <w:rFonts w:hint="eastAsia"/>
        </w:rPr>
        <w:t>笑声的力量</w:t>
      </w:r>
    </w:p>
    <w:p w14:paraId="36CB625B" w14:textId="77777777" w:rsidR="00C6567D" w:rsidRDefault="00C6567D">
      <w:pPr>
        <w:rPr>
          <w:rFonts w:hint="eastAsia"/>
        </w:rPr>
      </w:pPr>
      <w:r>
        <w:rPr>
          <w:rFonts w:hint="eastAsia"/>
        </w:rPr>
        <w:t>笑声是一种全球通用的语言，无需翻译即可被理解。它能够迅速拉近人与人之间的距离，营造轻松愉快的氛围。“xiào hā hā”不仅是表达快乐的方式，更是传递积极能量的重要途径。无论是在家庭聚会中，还是朋友间的闲聊，亦或是工作场合中的短暂休息，一阵阵“xiào hā hā”的笑声总能给人们带来温暖和欢乐。</w:t>
      </w:r>
    </w:p>
    <w:p w14:paraId="2DD000C3" w14:textId="77777777" w:rsidR="00C6567D" w:rsidRDefault="00C6567D">
      <w:pPr>
        <w:rPr>
          <w:rFonts w:hint="eastAsia"/>
        </w:rPr>
      </w:pPr>
    </w:p>
    <w:p w14:paraId="3E38083B" w14:textId="77777777" w:rsidR="00C6567D" w:rsidRDefault="00C6567D">
      <w:pPr>
        <w:rPr>
          <w:rFonts w:hint="eastAsia"/>
        </w:rPr>
      </w:pPr>
      <w:r>
        <w:rPr>
          <w:rFonts w:hint="eastAsia"/>
        </w:rPr>
        <w:t>文化中的笑哈哈</w:t>
      </w:r>
    </w:p>
    <w:p w14:paraId="5A642141" w14:textId="77777777" w:rsidR="00C6567D" w:rsidRDefault="00C6567D">
      <w:pPr>
        <w:rPr>
          <w:rFonts w:hint="eastAsia"/>
        </w:rPr>
      </w:pPr>
      <w:r>
        <w:rPr>
          <w:rFonts w:hint="eastAsia"/>
        </w:rPr>
        <w:t>在中华文化里，“笑哈哈”有着丰富的内涵。古往今来，许多文人墨客都曾以诗歌或文章的形式赞美笑容的美好。而现代，在影视作品、文学创作以及日常交流中，“xiào hā hā”也被广泛使用，成为一种流行的文化符号。它不仅反映了人们对美好生活的向往，也体现了中华民族乐观向上的生活态度。</w:t>
      </w:r>
    </w:p>
    <w:p w14:paraId="544FCE6D" w14:textId="77777777" w:rsidR="00C6567D" w:rsidRDefault="00C6567D">
      <w:pPr>
        <w:rPr>
          <w:rFonts w:hint="eastAsia"/>
        </w:rPr>
      </w:pPr>
    </w:p>
    <w:p w14:paraId="1CF702C1" w14:textId="77777777" w:rsidR="00C6567D" w:rsidRDefault="00C6567D">
      <w:pPr>
        <w:rPr>
          <w:rFonts w:hint="eastAsia"/>
        </w:rPr>
      </w:pPr>
      <w:r>
        <w:rPr>
          <w:rFonts w:hint="eastAsia"/>
        </w:rPr>
        <w:t>笑对生活的重要性</w:t>
      </w:r>
    </w:p>
    <w:p w14:paraId="75AFF8FF" w14:textId="77777777" w:rsidR="00C6567D" w:rsidRDefault="00C6567D">
      <w:pPr>
        <w:rPr>
          <w:rFonts w:hint="eastAsia"/>
        </w:rPr>
      </w:pPr>
      <w:r>
        <w:rPr>
          <w:rFonts w:hint="eastAsia"/>
        </w:rPr>
        <w:t>在生活中保持一颗“笑哈哈”的心态非常重要。面对困难和挑战时，用乐观的态度去迎接，能够让我们的内心更加强大。正如“xiào hā hā”所传达的那种轻松自在的心情，能够帮助我们减轻压力，提升幸福感。无论是个人成长还是团队合作，积极向上的心态总是不可或缺的元素。</w:t>
      </w:r>
    </w:p>
    <w:p w14:paraId="6FF940AE" w14:textId="77777777" w:rsidR="00C6567D" w:rsidRDefault="00C6567D">
      <w:pPr>
        <w:rPr>
          <w:rFonts w:hint="eastAsia"/>
        </w:rPr>
      </w:pPr>
    </w:p>
    <w:p w14:paraId="72986C53" w14:textId="77777777" w:rsidR="00C6567D" w:rsidRDefault="00C6567D">
      <w:pPr>
        <w:rPr>
          <w:rFonts w:hint="eastAsia"/>
        </w:rPr>
      </w:pPr>
      <w:r>
        <w:rPr>
          <w:rFonts w:hint="eastAsia"/>
        </w:rPr>
        <w:t>如何让生活充满笑声</w:t>
      </w:r>
    </w:p>
    <w:p w14:paraId="4BA3BBF2" w14:textId="77777777" w:rsidR="00C6567D" w:rsidRDefault="00C6567D">
      <w:pPr>
        <w:rPr>
          <w:rFonts w:hint="eastAsia"/>
        </w:rPr>
      </w:pPr>
      <w:r>
        <w:rPr>
          <w:rFonts w:hint="eastAsia"/>
        </w:rPr>
        <w:t>为了让生活更加充满“xiào hā hā”的气息，我们可以从日常小事做起。比如，每天给自己留出一些放松的时间，阅读有趣的书籍，观看喜剧电影，或者仅仅是和家人朋友们分享一天中的小趣事。通过这些简单的方法，不仅可以增加自己的快乐指数，还能将这份愉悦传递给周围的人，让更多的人感受到“xiào hā hā”的魅力。</w:t>
      </w:r>
    </w:p>
    <w:p w14:paraId="10A131A4" w14:textId="77777777" w:rsidR="00C6567D" w:rsidRDefault="00C6567D">
      <w:pPr>
        <w:rPr>
          <w:rFonts w:hint="eastAsia"/>
        </w:rPr>
      </w:pPr>
    </w:p>
    <w:p w14:paraId="20250025" w14:textId="77777777" w:rsidR="00C6567D" w:rsidRDefault="00C6567D">
      <w:pPr>
        <w:rPr>
          <w:rFonts w:hint="eastAsia"/>
        </w:rPr>
      </w:pPr>
      <w:r>
        <w:rPr>
          <w:rFonts w:hint="eastAsia"/>
        </w:rPr>
        <w:t>最后的总结</w:t>
      </w:r>
    </w:p>
    <w:p w14:paraId="024F60D4" w14:textId="77777777" w:rsidR="00C6567D" w:rsidRDefault="00C6567D">
      <w:pPr>
        <w:rPr>
          <w:rFonts w:hint="eastAsia"/>
        </w:rPr>
      </w:pPr>
      <w:r>
        <w:rPr>
          <w:rFonts w:hint="eastAsia"/>
        </w:rPr>
        <w:t>“xiào hā hā”不仅仅是一个简单的词汇，它是连接人心的桥梁，是传递快乐的使者。在</w:t>
      </w:r>
      <w:r>
        <w:rPr>
          <w:rFonts w:hint="eastAsia"/>
        </w:rPr>
        <w:lastRenderedPageBreak/>
        <w:t>这个快节奏的时代里，让我们不忘适时停下脚步，享受生活中的每一个“xiào hā hā”瞬间，用笑声编织出一幅幅美好的生活画卷。</w:t>
      </w:r>
    </w:p>
    <w:p w14:paraId="1DF92F12" w14:textId="77777777" w:rsidR="00C6567D" w:rsidRDefault="00C6567D">
      <w:pPr>
        <w:rPr>
          <w:rFonts w:hint="eastAsia"/>
        </w:rPr>
      </w:pPr>
    </w:p>
    <w:p w14:paraId="4D8F18AE" w14:textId="77777777" w:rsidR="00C6567D" w:rsidRDefault="00C65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D72B9" w14:textId="7B8F8FDD" w:rsidR="005141F1" w:rsidRDefault="005141F1"/>
    <w:sectPr w:rsidR="0051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F1"/>
    <w:rsid w:val="005141F1"/>
    <w:rsid w:val="00B81CF2"/>
    <w:rsid w:val="00C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BFBC5-679E-4011-9C19-285C817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