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3990" w14:textId="77777777" w:rsidR="00BD29B3" w:rsidRDefault="00BD29B3">
      <w:pPr>
        <w:rPr>
          <w:rFonts w:hint="eastAsia"/>
        </w:rPr>
      </w:pPr>
      <w:r>
        <w:rPr>
          <w:rFonts w:hint="eastAsia"/>
        </w:rPr>
        <w:t>笑弯了腰的拼音怎么写</w:t>
      </w:r>
    </w:p>
    <w:p w14:paraId="05D809C4" w14:textId="77777777" w:rsidR="00BD29B3" w:rsidRDefault="00BD29B3">
      <w:pPr>
        <w:rPr>
          <w:rFonts w:hint="eastAsia"/>
        </w:rPr>
      </w:pPr>
      <w:r>
        <w:rPr>
          <w:rFonts w:hint="eastAsia"/>
        </w:rPr>
        <w:t>“笑弯了腰”是一个非常形象生动的中文成语，用来形容人们因为大笑而身体前倾甚至弯下腰来的状态。这个短语不仅传达了笑声的强烈程度，还暗示了一种轻松愉快、毫无拘束的心情。在汉语中，“笑弯了腰”的拼音写作 "xiào wān le yāo"。其中，“笑”（xiào）表示笑的动作或状态；“弯”（wān）意味着弯曲；“了”（le）在这里作为助词，表示动作完成；“腰”（yāo）指的是人体的腰部位置。</w:t>
      </w:r>
    </w:p>
    <w:p w14:paraId="06ACC560" w14:textId="77777777" w:rsidR="00BD29B3" w:rsidRDefault="00BD29B3">
      <w:pPr>
        <w:rPr>
          <w:rFonts w:hint="eastAsia"/>
        </w:rPr>
      </w:pPr>
    </w:p>
    <w:p w14:paraId="3F1C1B91" w14:textId="77777777" w:rsidR="00BD29B3" w:rsidRDefault="00BD29B3">
      <w:pPr>
        <w:rPr>
          <w:rFonts w:hint="eastAsia"/>
        </w:rPr>
      </w:pPr>
      <w:r>
        <w:rPr>
          <w:rFonts w:hint="eastAsia"/>
        </w:rPr>
        <w:t>笑的文化意义</w:t>
      </w:r>
    </w:p>
    <w:p w14:paraId="139FD7E8" w14:textId="77777777" w:rsidR="00BD29B3" w:rsidRDefault="00BD29B3">
      <w:pPr>
        <w:rPr>
          <w:rFonts w:hint="eastAsia"/>
        </w:rPr>
      </w:pPr>
      <w:r>
        <w:rPr>
          <w:rFonts w:hint="eastAsia"/>
        </w:rPr>
        <w:t>笑容是人类共通的语言，它跨越了文化、种族和国界，成为表达快乐、友好、赞同等积极情感的重要方式之一。在中国文化中，笑不仅仅是个人情感的表达，更是社会交往中的润滑剂。通过分享欢笑，人们可以增进彼此之间的理解和联系。“笑弯了腰”这样的表述更加强调了笑的力量和效果，表明那种笑是非常强烈且具有感染力的。</w:t>
      </w:r>
    </w:p>
    <w:p w14:paraId="58F9BD68" w14:textId="77777777" w:rsidR="00BD29B3" w:rsidRDefault="00BD29B3">
      <w:pPr>
        <w:rPr>
          <w:rFonts w:hint="eastAsia"/>
        </w:rPr>
      </w:pPr>
    </w:p>
    <w:p w14:paraId="7062B176" w14:textId="77777777" w:rsidR="00BD29B3" w:rsidRDefault="00BD29B3">
      <w:pPr>
        <w:rPr>
          <w:rFonts w:hint="eastAsia"/>
        </w:rPr>
      </w:pPr>
      <w:r>
        <w:rPr>
          <w:rFonts w:hint="eastAsia"/>
        </w:rPr>
        <w:t>关于“笑弯了腰”的使用场景</w:t>
      </w:r>
    </w:p>
    <w:p w14:paraId="45021E9E" w14:textId="77777777" w:rsidR="00BD29B3" w:rsidRDefault="00BD29B3">
      <w:pPr>
        <w:rPr>
          <w:rFonts w:hint="eastAsia"/>
        </w:rPr>
      </w:pPr>
      <w:r>
        <w:rPr>
          <w:rFonts w:hint="eastAsia"/>
        </w:rPr>
        <w:t>“笑弯了腰”通常用于描述一个人或一群人因为遇到特别有趣的事情或听到极为幽默的话语而无法控制自己的笑声，以至于身体不自觉地向前弯曲。这种情景常见于朋友聚会、家庭聚餐或是观看喜剧表演时。比如，在一次朋友间的笑话分享会上，有人讲了一个极其好笑的故事，其他人听了之后可能会笑得直不起身来，这时候就可以说他们“笑弯了腰”。这不仅是对当时欢乐气氛的一种描绘，也反映了人们之间关系的融洽与和谐。</w:t>
      </w:r>
    </w:p>
    <w:p w14:paraId="03D2D33C" w14:textId="77777777" w:rsidR="00BD29B3" w:rsidRDefault="00BD29B3">
      <w:pPr>
        <w:rPr>
          <w:rFonts w:hint="eastAsia"/>
        </w:rPr>
      </w:pPr>
    </w:p>
    <w:p w14:paraId="3B7C5EE6" w14:textId="77777777" w:rsidR="00BD29B3" w:rsidRDefault="00BD29B3">
      <w:pPr>
        <w:rPr>
          <w:rFonts w:hint="eastAsia"/>
        </w:rPr>
      </w:pPr>
      <w:r>
        <w:rPr>
          <w:rFonts w:hint="eastAsia"/>
        </w:rPr>
        <w:t>学习中文的乐趣：从成语到日常生活</w:t>
      </w:r>
    </w:p>
    <w:p w14:paraId="27F3FFA9" w14:textId="77777777" w:rsidR="00BD29B3" w:rsidRDefault="00BD29B3">
      <w:pPr>
        <w:rPr>
          <w:rFonts w:hint="eastAsia"/>
        </w:rPr>
      </w:pPr>
      <w:r>
        <w:rPr>
          <w:rFonts w:hint="eastAsia"/>
        </w:rPr>
        <w:t>对于正在学习中文的朋友来说，了解像“笑弯了腰”这样的成语不仅能帮助你更好地掌握语言知识，还能让你对中国文化的细微之处有更深的理解。每一个成语背后都蕴含着丰富的历史故事或文化背景，它们是中国几千年文明沉淀下来的精神财富。通过学习这些成语，并尝试将它们应用到日常交流当中，你可以更加自然流畅地用中文表达自己，同时也能让别人感受到你对中国文化的热爱与尊重。</w:t>
      </w:r>
    </w:p>
    <w:p w14:paraId="62BAFF06" w14:textId="77777777" w:rsidR="00BD29B3" w:rsidRDefault="00BD29B3">
      <w:pPr>
        <w:rPr>
          <w:rFonts w:hint="eastAsia"/>
        </w:rPr>
      </w:pPr>
    </w:p>
    <w:p w14:paraId="390C2DA6" w14:textId="77777777" w:rsidR="00BD29B3" w:rsidRDefault="00BD29B3">
      <w:pPr>
        <w:rPr>
          <w:rFonts w:hint="eastAsia"/>
        </w:rPr>
      </w:pPr>
      <w:r>
        <w:rPr>
          <w:rFonts w:hint="eastAsia"/>
        </w:rPr>
        <w:t>本文是由每日作文网(2345lzwz.com)为大家创作</w:t>
      </w:r>
    </w:p>
    <w:p w14:paraId="714A918B" w14:textId="4EC6BB4C" w:rsidR="00385137" w:rsidRDefault="00385137"/>
    <w:sectPr w:rsidR="00385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37"/>
    <w:rsid w:val="00385137"/>
    <w:rsid w:val="00B81CF2"/>
    <w:rsid w:val="00BD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1E13-1FF5-424B-A243-B36F4823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137"/>
    <w:rPr>
      <w:rFonts w:cstheme="majorBidi"/>
      <w:color w:val="2F5496" w:themeColor="accent1" w:themeShade="BF"/>
      <w:sz w:val="28"/>
      <w:szCs w:val="28"/>
    </w:rPr>
  </w:style>
  <w:style w:type="character" w:customStyle="1" w:styleId="50">
    <w:name w:val="标题 5 字符"/>
    <w:basedOn w:val="a0"/>
    <w:link w:val="5"/>
    <w:uiPriority w:val="9"/>
    <w:semiHidden/>
    <w:rsid w:val="00385137"/>
    <w:rPr>
      <w:rFonts w:cstheme="majorBidi"/>
      <w:color w:val="2F5496" w:themeColor="accent1" w:themeShade="BF"/>
      <w:sz w:val="24"/>
    </w:rPr>
  </w:style>
  <w:style w:type="character" w:customStyle="1" w:styleId="60">
    <w:name w:val="标题 6 字符"/>
    <w:basedOn w:val="a0"/>
    <w:link w:val="6"/>
    <w:uiPriority w:val="9"/>
    <w:semiHidden/>
    <w:rsid w:val="00385137"/>
    <w:rPr>
      <w:rFonts w:cstheme="majorBidi"/>
      <w:b/>
      <w:bCs/>
      <w:color w:val="2F5496" w:themeColor="accent1" w:themeShade="BF"/>
    </w:rPr>
  </w:style>
  <w:style w:type="character" w:customStyle="1" w:styleId="70">
    <w:name w:val="标题 7 字符"/>
    <w:basedOn w:val="a0"/>
    <w:link w:val="7"/>
    <w:uiPriority w:val="9"/>
    <w:semiHidden/>
    <w:rsid w:val="00385137"/>
    <w:rPr>
      <w:rFonts w:cstheme="majorBidi"/>
      <w:b/>
      <w:bCs/>
      <w:color w:val="595959" w:themeColor="text1" w:themeTint="A6"/>
    </w:rPr>
  </w:style>
  <w:style w:type="character" w:customStyle="1" w:styleId="80">
    <w:name w:val="标题 8 字符"/>
    <w:basedOn w:val="a0"/>
    <w:link w:val="8"/>
    <w:uiPriority w:val="9"/>
    <w:semiHidden/>
    <w:rsid w:val="00385137"/>
    <w:rPr>
      <w:rFonts w:cstheme="majorBidi"/>
      <w:color w:val="595959" w:themeColor="text1" w:themeTint="A6"/>
    </w:rPr>
  </w:style>
  <w:style w:type="character" w:customStyle="1" w:styleId="90">
    <w:name w:val="标题 9 字符"/>
    <w:basedOn w:val="a0"/>
    <w:link w:val="9"/>
    <w:uiPriority w:val="9"/>
    <w:semiHidden/>
    <w:rsid w:val="00385137"/>
    <w:rPr>
      <w:rFonts w:eastAsiaTheme="majorEastAsia" w:cstheme="majorBidi"/>
      <w:color w:val="595959" w:themeColor="text1" w:themeTint="A6"/>
    </w:rPr>
  </w:style>
  <w:style w:type="paragraph" w:styleId="a3">
    <w:name w:val="Title"/>
    <w:basedOn w:val="a"/>
    <w:next w:val="a"/>
    <w:link w:val="a4"/>
    <w:uiPriority w:val="10"/>
    <w:qFormat/>
    <w:rsid w:val="00385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137"/>
    <w:pPr>
      <w:spacing w:before="160"/>
      <w:jc w:val="center"/>
    </w:pPr>
    <w:rPr>
      <w:i/>
      <w:iCs/>
      <w:color w:val="404040" w:themeColor="text1" w:themeTint="BF"/>
    </w:rPr>
  </w:style>
  <w:style w:type="character" w:customStyle="1" w:styleId="a8">
    <w:name w:val="引用 字符"/>
    <w:basedOn w:val="a0"/>
    <w:link w:val="a7"/>
    <w:uiPriority w:val="29"/>
    <w:rsid w:val="00385137"/>
    <w:rPr>
      <w:i/>
      <w:iCs/>
      <w:color w:val="404040" w:themeColor="text1" w:themeTint="BF"/>
    </w:rPr>
  </w:style>
  <w:style w:type="paragraph" w:styleId="a9">
    <w:name w:val="List Paragraph"/>
    <w:basedOn w:val="a"/>
    <w:uiPriority w:val="34"/>
    <w:qFormat/>
    <w:rsid w:val="00385137"/>
    <w:pPr>
      <w:ind w:left="720"/>
      <w:contextualSpacing/>
    </w:pPr>
  </w:style>
  <w:style w:type="character" w:styleId="aa">
    <w:name w:val="Intense Emphasis"/>
    <w:basedOn w:val="a0"/>
    <w:uiPriority w:val="21"/>
    <w:qFormat/>
    <w:rsid w:val="00385137"/>
    <w:rPr>
      <w:i/>
      <w:iCs/>
      <w:color w:val="2F5496" w:themeColor="accent1" w:themeShade="BF"/>
    </w:rPr>
  </w:style>
  <w:style w:type="paragraph" w:styleId="ab">
    <w:name w:val="Intense Quote"/>
    <w:basedOn w:val="a"/>
    <w:next w:val="a"/>
    <w:link w:val="ac"/>
    <w:uiPriority w:val="30"/>
    <w:qFormat/>
    <w:rsid w:val="00385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137"/>
    <w:rPr>
      <w:i/>
      <w:iCs/>
      <w:color w:val="2F5496" w:themeColor="accent1" w:themeShade="BF"/>
    </w:rPr>
  </w:style>
  <w:style w:type="character" w:styleId="ad">
    <w:name w:val="Intense Reference"/>
    <w:basedOn w:val="a0"/>
    <w:uiPriority w:val="32"/>
    <w:qFormat/>
    <w:rsid w:val="00385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