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69F8" w14:textId="77777777" w:rsidR="006E032E" w:rsidRDefault="006E032E">
      <w:pPr>
        <w:rPr>
          <w:rFonts w:hint="eastAsia"/>
        </w:rPr>
      </w:pPr>
      <w:r>
        <w:rPr>
          <w:rFonts w:hint="eastAsia"/>
        </w:rPr>
        <w:t>笑的拼音是什么</w:t>
      </w:r>
    </w:p>
    <w:p w14:paraId="37671F01" w14:textId="77777777" w:rsidR="006E032E" w:rsidRDefault="006E032E">
      <w:pPr>
        <w:rPr>
          <w:rFonts w:hint="eastAsia"/>
        </w:rPr>
      </w:pPr>
      <w:r>
        <w:rPr>
          <w:rFonts w:hint="eastAsia"/>
        </w:rPr>
        <w:t>在汉语中，“笑”字的拼音是“xiào”。这个发音属于普通话拼音系统中的第三声，意味着读音从高到低再上升。学习汉字的拼音对于理解和掌握汉语至关重要，而“笑”这个字更是传递了人类情感交流的重要一面。</w:t>
      </w:r>
    </w:p>
    <w:p w14:paraId="1D5D8DF3" w14:textId="77777777" w:rsidR="006E032E" w:rsidRDefault="006E032E">
      <w:pPr>
        <w:rPr>
          <w:rFonts w:hint="eastAsia"/>
        </w:rPr>
      </w:pPr>
    </w:p>
    <w:p w14:paraId="184C4241" w14:textId="77777777" w:rsidR="006E032E" w:rsidRDefault="006E032E">
      <w:pPr>
        <w:rPr>
          <w:rFonts w:hint="eastAsia"/>
        </w:rPr>
      </w:pPr>
      <w:r>
        <w:rPr>
          <w:rFonts w:hint="eastAsia"/>
        </w:rPr>
        <w:t>笑的文化意义</w:t>
      </w:r>
    </w:p>
    <w:p w14:paraId="67A80B3B" w14:textId="77777777" w:rsidR="006E032E" w:rsidRDefault="006E032E">
      <w:pPr>
        <w:rPr>
          <w:rFonts w:hint="eastAsia"/>
        </w:rPr>
      </w:pPr>
      <w:r>
        <w:rPr>
          <w:rFonts w:hint="eastAsia"/>
        </w:rPr>
        <w:t>笑，在不同文化背景和社会环境中，承载着多种多样的含义和作用。它不仅是一种表达快乐、友好或同意的方式，还可以用来缓解紧张局面或是作为社交互动的一部分。在中国文化中，“笑”往往与和谐、幸福相联系，古往今来，许多文学作品中都有对笑的描写，用以传达角色的情感状态或是营造特定氛围。</w:t>
      </w:r>
    </w:p>
    <w:p w14:paraId="5395F05C" w14:textId="77777777" w:rsidR="006E032E" w:rsidRDefault="006E032E">
      <w:pPr>
        <w:rPr>
          <w:rFonts w:hint="eastAsia"/>
        </w:rPr>
      </w:pPr>
    </w:p>
    <w:p w14:paraId="1F6349EA" w14:textId="77777777" w:rsidR="006E032E" w:rsidRDefault="006E032E">
      <w:pPr>
        <w:rPr>
          <w:rFonts w:hint="eastAsia"/>
        </w:rPr>
      </w:pPr>
      <w:r>
        <w:rPr>
          <w:rFonts w:hint="eastAsia"/>
        </w:rPr>
        <w:t>笑的科学视角</w:t>
      </w:r>
    </w:p>
    <w:p w14:paraId="7DC3B0B0" w14:textId="77777777" w:rsidR="006E032E" w:rsidRDefault="006E032E">
      <w:pPr>
        <w:rPr>
          <w:rFonts w:hint="eastAsia"/>
        </w:rPr>
      </w:pPr>
      <w:r>
        <w:rPr>
          <w:rFonts w:hint="eastAsia"/>
        </w:rPr>
        <w:t>从心理学角度来看，笑不仅仅是一个简单的面部表情，它是大脑对外界刺激的一种反应，能够促进内啡肽的分泌，从而使人感到愉快。笑还有助于增强免疫系统功能，减轻压力和疼痛。科学研究表明，即使是对着镜子练习微笑，也能够改善个人的情绪状态，提升幸福感。</w:t>
      </w:r>
    </w:p>
    <w:p w14:paraId="558C058D" w14:textId="77777777" w:rsidR="006E032E" w:rsidRDefault="006E032E">
      <w:pPr>
        <w:rPr>
          <w:rFonts w:hint="eastAsia"/>
        </w:rPr>
      </w:pPr>
    </w:p>
    <w:p w14:paraId="46338007" w14:textId="77777777" w:rsidR="006E032E" w:rsidRDefault="006E032E">
      <w:pPr>
        <w:rPr>
          <w:rFonts w:hint="eastAsia"/>
        </w:rPr>
      </w:pPr>
      <w:r>
        <w:rPr>
          <w:rFonts w:hint="eastAsia"/>
        </w:rPr>
        <w:t>如何正确发出“笑”的拼音</w:t>
      </w:r>
    </w:p>
    <w:p w14:paraId="34B726DC" w14:textId="77777777" w:rsidR="006E032E" w:rsidRDefault="006E032E">
      <w:pPr>
        <w:rPr>
          <w:rFonts w:hint="eastAsia"/>
        </w:rPr>
      </w:pPr>
      <w:r>
        <w:rPr>
          <w:rFonts w:hint="eastAsia"/>
        </w:rPr>
        <w:t>想要准确地发出“xiào”这个音节，首先需要确保正确的声调使用。第三声的特点是从高降到低再升高的变化，所以在发音时要特别注意音调的变化。“x”是一个轻唇音，发音时舌尖应轻轻触碰上前牙，气流通过舌面和硬腭之间产生摩擦。“iao”则是由“i”、“a”、“o”三个元音组成的一个复合元音，发音时要注意过渡自然流畅。</w:t>
      </w:r>
    </w:p>
    <w:p w14:paraId="3B3CFE32" w14:textId="77777777" w:rsidR="006E032E" w:rsidRDefault="006E032E">
      <w:pPr>
        <w:rPr>
          <w:rFonts w:hint="eastAsia"/>
        </w:rPr>
      </w:pPr>
    </w:p>
    <w:p w14:paraId="020A2820" w14:textId="77777777" w:rsidR="006E032E" w:rsidRDefault="006E032E">
      <w:pPr>
        <w:rPr>
          <w:rFonts w:hint="eastAsia"/>
        </w:rPr>
      </w:pPr>
      <w:r>
        <w:rPr>
          <w:rFonts w:hint="eastAsia"/>
        </w:rPr>
        <w:t>最后的总结</w:t>
      </w:r>
    </w:p>
    <w:p w14:paraId="7CE3A9CE" w14:textId="77777777" w:rsidR="006E032E" w:rsidRDefault="006E032E">
      <w:pPr>
        <w:rPr>
          <w:rFonts w:hint="eastAsia"/>
        </w:rPr>
      </w:pPr>
      <w:r>
        <w:rPr>
          <w:rFonts w:hint="eastAsia"/>
        </w:rPr>
        <w:t>“笑”的拼音虽然简单，但背后蕴含的文化价值和科学原理却非常丰富。无论是作为一种语言交流工具，还是作为连接人心的情感纽带，了解并正确运用“笑”的拼音都具有重要意义。希望本文能帮助读者更好地理解这一主题，并激发大家进一步探索汉语及中国文化的兴趣。</w:t>
      </w:r>
    </w:p>
    <w:p w14:paraId="331F0D87" w14:textId="77777777" w:rsidR="006E032E" w:rsidRDefault="006E032E">
      <w:pPr>
        <w:rPr>
          <w:rFonts w:hint="eastAsia"/>
        </w:rPr>
      </w:pPr>
    </w:p>
    <w:p w14:paraId="1EACF0BD" w14:textId="77777777" w:rsidR="006E032E" w:rsidRDefault="006E0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9F5FF" w14:textId="4956B6BB" w:rsidR="000C0E2B" w:rsidRDefault="000C0E2B"/>
    <w:sectPr w:rsidR="000C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2B"/>
    <w:rsid w:val="000C0E2B"/>
    <w:rsid w:val="006E03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F6B4-F692-4D64-98FD-3B80438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