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81CA" w14:textId="77777777" w:rsidR="005105DF" w:rsidRDefault="005105DF">
      <w:pPr>
        <w:rPr>
          <w:rFonts w:hint="eastAsia"/>
        </w:rPr>
      </w:pPr>
      <w:r>
        <w:rPr>
          <w:rFonts w:hint="eastAsia"/>
        </w:rPr>
        <w:t xml:space="preserve"> Xiao Xiao (筱筱的拼音) </w:t>
      </w:r>
    </w:p>
    <w:p w14:paraId="2C279CEE" w14:textId="77777777" w:rsidR="005105DF" w:rsidRDefault="005105DF">
      <w:pPr>
        <w:rPr>
          <w:rFonts w:hint="eastAsia"/>
        </w:rPr>
      </w:pPr>
      <w:r>
        <w:rPr>
          <w:rFonts w:hint="eastAsia"/>
        </w:rPr>
        <w:t>在汉语的音韵世界里，"Xiao Xiao"（筱筱）是一个富有诗意与音乐性的名字。它不仅代表了一种自然界的轻柔细语，如风过竹林时的沙沙声，也象征着一种温和而坚韧的精神。在中国文化中，“筱”字原意是指小型的竹子，而“筱筱”这个名字则常被赋予那些有着竹般气质的人——既有着不屈不挠的生命力，又带着一种文雅和谦逊。</w:t>
      </w:r>
    </w:p>
    <w:p w14:paraId="79571104" w14:textId="77777777" w:rsidR="005105DF" w:rsidRDefault="005105DF">
      <w:pPr>
        <w:rPr>
          <w:rFonts w:hint="eastAsia"/>
        </w:rPr>
      </w:pPr>
    </w:p>
    <w:p w14:paraId="2FE6CA81" w14:textId="77777777" w:rsidR="005105DF" w:rsidRDefault="005105DF">
      <w:pPr>
        <w:rPr>
          <w:rFonts w:hint="eastAsia"/>
        </w:rPr>
      </w:pPr>
      <w:r>
        <w:rPr>
          <w:rFonts w:hint="eastAsia"/>
        </w:rPr>
        <w:t xml:space="preserve"> 名字背后的故事 </w:t>
      </w:r>
    </w:p>
    <w:p w14:paraId="3D066321" w14:textId="77777777" w:rsidR="005105DF" w:rsidRDefault="005105DF">
      <w:pPr>
        <w:rPr>
          <w:rFonts w:hint="eastAsia"/>
        </w:rPr>
      </w:pPr>
      <w:r>
        <w:rPr>
          <w:rFonts w:hint="eastAsia"/>
        </w:rPr>
        <w:t>每一个名字都有其独特的起源和故事。“筱筱”这个名字往往让人联想到一幅水墨画：一片翠绿的竹林，在晨曦中若隐若现，几只早起的鸟儿在其间穿梭，啼鸣声打破了黎明前的寂静。选择这样的名字给自己的孩子，父母可能是希望孩子能拥有像竹子一样挺拔、正直的性格，以及面对困难时不折不挠的精神。由于竹子在中国传统文化中代表着长寿、健康与和平，所以“筱筱”也寓意着美好的祝愿。</w:t>
      </w:r>
    </w:p>
    <w:p w14:paraId="100BB148" w14:textId="77777777" w:rsidR="005105DF" w:rsidRDefault="005105DF">
      <w:pPr>
        <w:rPr>
          <w:rFonts w:hint="eastAsia"/>
        </w:rPr>
      </w:pPr>
    </w:p>
    <w:p w14:paraId="396CB6A5" w14:textId="77777777" w:rsidR="005105DF" w:rsidRDefault="005105DF">
      <w:pPr>
        <w:rPr>
          <w:rFonts w:hint="eastAsia"/>
        </w:rPr>
      </w:pPr>
      <w:r>
        <w:rPr>
          <w:rFonts w:hint="eastAsia"/>
        </w:rPr>
        <w:t xml:space="preserve"> 筱筱的文化意义 </w:t>
      </w:r>
    </w:p>
    <w:p w14:paraId="6CF62806" w14:textId="77777777" w:rsidR="005105DF" w:rsidRDefault="005105DF">
      <w:pPr>
        <w:rPr>
          <w:rFonts w:hint="eastAsia"/>
        </w:rPr>
      </w:pPr>
      <w:r>
        <w:rPr>
          <w:rFonts w:hint="eastAsia"/>
        </w:rPr>
        <w:t>从更广泛的角度来看，“筱筱”不仅仅是一个个人的名字，它还承载着丰富的文化内涵。在中国文学作品中，竹子经常作为君子品格的象征出现，比如《红楼梦》里的林黛玉就居住在名为潇湘馆的地方，周围环绕着茂密的竹林。这不仅是对环境的描写，更是人物性格的一种隐喻。因此，“筱筱”这个名字也可以被视为是对这种高尚情操的追求和赞美。</w:t>
      </w:r>
    </w:p>
    <w:p w14:paraId="1D5EF6B4" w14:textId="77777777" w:rsidR="005105DF" w:rsidRDefault="005105DF">
      <w:pPr>
        <w:rPr>
          <w:rFonts w:hint="eastAsia"/>
        </w:rPr>
      </w:pPr>
    </w:p>
    <w:p w14:paraId="11D3D23F" w14:textId="77777777" w:rsidR="005105DF" w:rsidRDefault="005105DF">
      <w:pPr>
        <w:rPr>
          <w:rFonts w:hint="eastAsia"/>
        </w:rPr>
      </w:pPr>
      <w:r>
        <w:rPr>
          <w:rFonts w:hint="eastAsia"/>
        </w:rPr>
        <w:t xml:space="preserve"> 生活中的筱筱 </w:t>
      </w:r>
    </w:p>
    <w:p w14:paraId="4A7E9B77" w14:textId="77777777" w:rsidR="005105DF" w:rsidRDefault="005105DF">
      <w:pPr>
        <w:rPr>
          <w:rFonts w:hint="eastAsia"/>
        </w:rPr>
      </w:pPr>
      <w:r>
        <w:rPr>
          <w:rFonts w:hint="eastAsia"/>
        </w:rPr>
        <w:t>对于名叫“筱筱”的人来说，生活或许就像一场与自然和谐共处的旅程。她们可能热爱大自然，喜欢漫步于山林之间，聆听风的声音；也可能擅长绘画或书法，用笔触表达内心的感受。无论是在繁忙都市还是宁静乡村，“筱筱”们总是能找到属于自己的那片宁静之地。同时，她们也可能具有很强的艺术感知力和创造力，善于发现生活中细微的美好，并将其融入到日常生活中去。</w:t>
      </w:r>
    </w:p>
    <w:p w14:paraId="1FDA5522" w14:textId="77777777" w:rsidR="005105DF" w:rsidRDefault="005105DF">
      <w:pPr>
        <w:rPr>
          <w:rFonts w:hint="eastAsia"/>
        </w:rPr>
      </w:pPr>
    </w:p>
    <w:p w14:paraId="35B632E0" w14:textId="77777777" w:rsidR="005105DF" w:rsidRDefault="005105DF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1F79A88D" w14:textId="77777777" w:rsidR="005105DF" w:rsidRDefault="005105DF">
      <w:pPr>
        <w:rPr>
          <w:rFonts w:hint="eastAsia"/>
        </w:rPr>
      </w:pPr>
      <w:r>
        <w:rPr>
          <w:rFonts w:hint="eastAsia"/>
        </w:rPr>
        <w:t>“Xiao Xiao”（筱筱）不仅仅是一串简单的音节组合，它背后蕴含着深厚的文化底蕴和个人魅力。无论是作为一种精神象征还是生活态度，“筱筱”都向我们展示了中国传统文化中所推崇的美好品质。而对于那些叫这个名字的人来说，它们无疑是幸运的，因为这个名字本身就带有一种特别的力量，激励着人们在生活中不断追寻真善美的境界。</w:t>
      </w:r>
    </w:p>
    <w:p w14:paraId="5E64CEF2" w14:textId="77777777" w:rsidR="005105DF" w:rsidRDefault="005105DF">
      <w:pPr>
        <w:rPr>
          <w:rFonts w:hint="eastAsia"/>
        </w:rPr>
      </w:pPr>
    </w:p>
    <w:p w14:paraId="01432806" w14:textId="77777777" w:rsidR="005105DF" w:rsidRDefault="00510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62B26" w14:textId="5C63F1E1" w:rsidR="00B54A3D" w:rsidRDefault="00B54A3D"/>
    <w:sectPr w:rsidR="00B54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3D"/>
    <w:rsid w:val="005105DF"/>
    <w:rsid w:val="00B54A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88544-20AB-4DE9-B3F4-AB0BE021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