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2629" w14:textId="77777777" w:rsidR="007523C7" w:rsidRDefault="007523C7">
      <w:pPr>
        <w:rPr>
          <w:rFonts w:hint="eastAsia"/>
        </w:rPr>
      </w:pPr>
      <w:r>
        <w:rPr>
          <w:rFonts w:hint="eastAsia"/>
        </w:rPr>
        <w:t>系丝巾的拼音</w:t>
      </w:r>
    </w:p>
    <w:p w14:paraId="3BD5B66C" w14:textId="77777777" w:rsidR="007523C7" w:rsidRDefault="007523C7">
      <w:pPr>
        <w:rPr>
          <w:rFonts w:hint="eastAsia"/>
        </w:rPr>
      </w:pPr>
      <w:r>
        <w:rPr>
          <w:rFonts w:hint="eastAsia"/>
        </w:rPr>
        <w:t>在我们的日常生活中，丝巾作为一种时尚配饰，不仅能够为穿着增添色彩和风格，还在某些场合下发挥着保暖的功能。不过，在探讨如何系好一条丝巾之前，我们先来了解“系丝巾”的拼音表达。“系”作为动词时，其拼音是“jì”，表示打结或固定的意思；而“丝巾”的拼音则是“sī jīn”。因此，“系丝巾”的完整拼音表达就是“jì sī jīn”。接下来，我们将深入探讨几种流行的系丝巾方法及其背后的文化意义。</w:t>
      </w:r>
    </w:p>
    <w:p w14:paraId="4DEE2EAA" w14:textId="77777777" w:rsidR="007523C7" w:rsidRDefault="007523C7">
      <w:pPr>
        <w:rPr>
          <w:rFonts w:hint="eastAsia"/>
        </w:rPr>
      </w:pPr>
    </w:p>
    <w:p w14:paraId="015D0FA4" w14:textId="77777777" w:rsidR="007523C7" w:rsidRDefault="007523C7">
      <w:pPr>
        <w:rPr>
          <w:rFonts w:hint="eastAsia"/>
        </w:rPr>
      </w:pPr>
      <w:r>
        <w:rPr>
          <w:rFonts w:hint="eastAsia"/>
        </w:rPr>
        <w:t>经典环绕法</w:t>
      </w:r>
    </w:p>
    <w:p w14:paraId="59DFB699" w14:textId="77777777" w:rsidR="007523C7" w:rsidRDefault="007523C7">
      <w:pPr>
        <w:rPr>
          <w:rFonts w:hint="eastAsia"/>
        </w:rPr>
      </w:pPr>
      <w:r>
        <w:rPr>
          <w:rFonts w:hint="eastAsia"/>
        </w:rPr>
        <w:t>经典的环绕系法是最基本也是最受欢迎的一种方式。将丝巾平铺开，然后将其对折成三角形，选取最长的一边开始围绕颈部。一端稍微长于另一端，接着将两端交叉穿过形成的环中，最后调整到舒适的位置并确保两边平衡。这种系法简单大方，适用于多种场合，无论是正式会议还是休闲出游都显得得体。</w:t>
      </w:r>
    </w:p>
    <w:p w14:paraId="4EA983DE" w14:textId="77777777" w:rsidR="007523C7" w:rsidRDefault="007523C7">
      <w:pPr>
        <w:rPr>
          <w:rFonts w:hint="eastAsia"/>
        </w:rPr>
      </w:pPr>
    </w:p>
    <w:p w14:paraId="77B35EA2" w14:textId="77777777" w:rsidR="007523C7" w:rsidRDefault="007523C7">
      <w:pPr>
        <w:rPr>
          <w:rFonts w:hint="eastAsia"/>
        </w:rPr>
      </w:pPr>
      <w:r>
        <w:rPr>
          <w:rFonts w:hint="eastAsia"/>
        </w:rPr>
        <w:t>蝴蝶结的魅力</w:t>
      </w:r>
    </w:p>
    <w:p w14:paraId="08DD552B" w14:textId="77777777" w:rsidR="007523C7" w:rsidRDefault="007523C7">
      <w:pPr>
        <w:rPr>
          <w:rFonts w:hint="eastAsia"/>
        </w:rPr>
      </w:pPr>
      <w:r>
        <w:rPr>
          <w:rFonts w:hint="eastAsia"/>
        </w:rPr>
        <w:t>想要增加一点俏皮感？尝试一下蝴蝶结系法吧！选择一条轻薄且色彩鲜艳的丝巾，将其折叠成长条状。将丝巾置于颈前，两端在颈后轻轻交叉后再回到前面，形成一个即将完成的蝴蝶形状。这时，调整两端的长度，并将其中一端穿过另一端形成的圈内拉紧即可。此系法适合用于点缀单调的服装，给人以活力四射的印象。</w:t>
      </w:r>
    </w:p>
    <w:p w14:paraId="0E8ABB99" w14:textId="77777777" w:rsidR="007523C7" w:rsidRDefault="007523C7">
      <w:pPr>
        <w:rPr>
          <w:rFonts w:hint="eastAsia"/>
        </w:rPr>
      </w:pPr>
    </w:p>
    <w:p w14:paraId="1C8F04E0" w14:textId="77777777" w:rsidR="007523C7" w:rsidRDefault="007523C7">
      <w:pPr>
        <w:rPr>
          <w:rFonts w:hint="eastAsia"/>
        </w:rPr>
      </w:pPr>
      <w:r>
        <w:rPr>
          <w:rFonts w:hint="eastAsia"/>
        </w:rPr>
        <w:t>复杂编织的艺术</w:t>
      </w:r>
    </w:p>
    <w:p w14:paraId="4F68F822" w14:textId="77777777" w:rsidR="007523C7" w:rsidRDefault="007523C7">
      <w:pPr>
        <w:rPr>
          <w:rFonts w:hint="eastAsia"/>
        </w:rPr>
      </w:pPr>
      <w:r>
        <w:rPr>
          <w:rFonts w:hint="eastAsia"/>
        </w:rPr>
        <w:t>对于那些追求独特风格的人而言，复杂的编织系法无疑是一个理想的选择。这类方法通常需要较长的丝巾以及一定的耐心。从简单的三股辫到更复杂的花样，每一种编织都有其独特的美感。通过巧妙地利用不同颜色或图案的丝巾进行编织，可以创造出独一无二的装饰效果，展示个人风格的同时也为整体造型加分。</w:t>
      </w:r>
    </w:p>
    <w:p w14:paraId="7C525C99" w14:textId="77777777" w:rsidR="007523C7" w:rsidRDefault="007523C7">
      <w:pPr>
        <w:rPr>
          <w:rFonts w:hint="eastAsia"/>
        </w:rPr>
      </w:pPr>
    </w:p>
    <w:p w14:paraId="58E2BDE0" w14:textId="77777777" w:rsidR="007523C7" w:rsidRDefault="007523C7">
      <w:pPr>
        <w:rPr>
          <w:rFonts w:hint="eastAsia"/>
        </w:rPr>
      </w:pPr>
      <w:r>
        <w:rPr>
          <w:rFonts w:hint="eastAsia"/>
        </w:rPr>
        <w:t>文化与时尚的交融</w:t>
      </w:r>
    </w:p>
    <w:p w14:paraId="658D92AF" w14:textId="77777777" w:rsidR="007523C7" w:rsidRDefault="007523C7">
      <w:pPr>
        <w:rPr>
          <w:rFonts w:hint="eastAsia"/>
        </w:rPr>
      </w:pPr>
      <w:r>
        <w:rPr>
          <w:rFonts w:hint="eastAsia"/>
        </w:rPr>
        <w:t>系丝巾不仅仅是一种物理上的操作，它还承载着丰富的文化内涵。在不同的文化背景中，丝巾的颜色、材质乃至系法都有着特定的意义。例如，在一些文化里，红色丝巾象征着好运和繁荣；而在其他地方，则可能代表着尊敬或者哀悼。随着全球化的推进，这些传统元素逐渐融入现代时尚潮流之中，成为连接过去与未来的桥梁。</w:t>
      </w:r>
    </w:p>
    <w:p w14:paraId="7493975B" w14:textId="77777777" w:rsidR="007523C7" w:rsidRDefault="007523C7">
      <w:pPr>
        <w:rPr>
          <w:rFonts w:hint="eastAsia"/>
        </w:rPr>
      </w:pPr>
    </w:p>
    <w:p w14:paraId="1035CEE0" w14:textId="77777777" w:rsidR="007523C7" w:rsidRDefault="007523C7">
      <w:pPr>
        <w:rPr>
          <w:rFonts w:hint="eastAsia"/>
        </w:rPr>
      </w:pPr>
      <w:r>
        <w:rPr>
          <w:rFonts w:hint="eastAsia"/>
        </w:rPr>
        <w:t>最后的总结</w:t>
      </w:r>
    </w:p>
    <w:p w14:paraId="00FB3141" w14:textId="77777777" w:rsidR="007523C7" w:rsidRDefault="007523C7">
      <w:pPr>
        <w:rPr>
          <w:rFonts w:hint="eastAsia"/>
        </w:rPr>
      </w:pPr>
      <w:r>
        <w:rPr>
          <w:rFonts w:hint="eastAsia"/>
        </w:rPr>
        <w:t>无论你是想要为日常工作装扮增添一丝亮点，还是寻找一种方式来表达自我风格，“系丝巾”都是一个既实用又充满乐趣的选择。掌握几种基础的系法，根据不同的场合和个人喜好灵活运用，你就能轻松打造出属于自己的个性化造型。记住，“jì sī jīn”不仅是把一块布料系在脖子上那么简单，它更是一门艺术，一种生活的态度。</w:t>
      </w:r>
    </w:p>
    <w:p w14:paraId="10A2B02B" w14:textId="77777777" w:rsidR="007523C7" w:rsidRDefault="007523C7">
      <w:pPr>
        <w:rPr>
          <w:rFonts w:hint="eastAsia"/>
        </w:rPr>
      </w:pPr>
    </w:p>
    <w:p w14:paraId="430CDED1" w14:textId="77777777" w:rsidR="007523C7" w:rsidRDefault="00752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D788A" w14:textId="4C4D0D87" w:rsidR="00B76D91" w:rsidRDefault="00B76D91"/>
    <w:sectPr w:rsidR="00B7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91"/>
    <w:rsid w:val="007523C7"/>
    <w:rsid w:val="00B76D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4F806-466F-47B8-866D-BC14F47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