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BA71" w14:textId="77777777" w:rsidR="00F464CC" w:rsidRDefault="00F464CC">
      <w:pPr>
        <w:rPr>
          <w:rFonts w:hint="eastAsia"/>
        </w:rPr>
      </w:pPr>
      <w:r>
        <w:rPr>
          <w:rFonts w:hint="eastAsia"/>
        </w:rPr>
        <w:t>系多音字带的拼音组词</w:t>
      </w:r>
    </w:p>
    <w:p w14:paraId="67C9DD0E" w14:textId="77777777" w:rsidR="00F464CC" w:rsidRDefault="00F464CC">
      <w:pPr>
        <w:rPr>
          <w:rFonts w:hint="eastAsia"/>
        </w:rPr>
      </w:pPr>
      <w:r>
        <w:rPr>
          <w:rFonts w:hint="eastAsia"/>
        </w:rPr>
        <w:t>汉字“系”是一个典型的多音字，它在不同的语境中有着不同的读音和含义。这不仅体现了汉语的丰富性和复杂性，也为学习者提供了挑战与乐趣。本文将探讨“系”的不同读音及其相关的词汇组合，帮助读者更好地理解和应用这一汉字。</w:t>
      </w:r>
    </w:p>
    <w:p w14:paraId="15B6953F" w14:textId="77777777" w:rsidR="00F464CC" w:rsidRDefault="00F464CC">
      <w:pPr>
        <w:rPr>
          <w:rFonts w:hint="eastAsia"/>
        </w:rPr>
      </w:pPr>
    </w:p>
    <w:p w14:paraId="4077BFD6" w14:textId="77777777" w:rsidR="00F464CC" w:rsidRDefault="00F464CC">
      <w:pPr>
        <w:rPr>
          <w:rFonts w:hint="eastAsia"/>
        </w:rPr>
      </w:pPr>
      <w:r>
        <w:rPr>
          <w:rFonts w:hint="eastAsia"/>
        </w:rPr>
        <w:t>系（xì）的用法及组词</w:t>
      </w:r>
    </w:p>
    <w:p w14:paraId="48167FC2" w14:textId="77777777" w:rsidR="00F464CC" w:rsidRDefault="00F464CC">
      <w:pPr>
        <w:rPr>
          <w:rFonts w:hint="eastAsia"/>
        </w:rPr>
      </w:pPr>
      <w:r>
        <w:rPr>
          <w:rFonts w:hint="eastAsia"/>
        </w:rPr>
        <w:t>当“系”读作第四声“xì”时，它通常表示连接、关联或学科的意思。例如，“关系”指的是事物之间的联系；“系列”则指一系列相关的事物；“系统”是指由多个部分组成的整体结构。在学术领域，“系”也用来指代某一学科的专业部门，如“中文系”，就是专门研究和教授中国语言文学的机构。</w:t>
      </w:r>
    </w:p>
    <w:p w14:paraId="2A7A7492" w14:textId="77777777" w:rsidR="00F464CC" w:rsidRDefault="00F464CC">
      <w:pPr>
        <w:rPr>
          <w:rFonts w:hint="eastAsia"/>
        </w:rPr>
      </w:pPr>
    </w:p>
    <w:p w14:paraId="6ADB1ECC" w14:textId="77777777" w:rsidR="00F464CC" w:rsidRDefault="00F464CC">
      <w:pPr>
        <w:rPr>
          <w:rFonts w:hint="eastAsia"/>
        </w:rPr>
      </w:pPr>
      <w:r>
        <w:rPr>
          <w:rFonts w:hint="eastAsia"/>
        </w:rPr>
        <w:t>系（jì）的用法及组词</w:t>
      </w:r>
    </w:p>
    <w:p w14:paraId="7D791603" w14:textId="77777777" w:rsidR="00F464CC" w:rsidRDefault="00F464CC">
      <w:pPr>
        <w:rPr>
          <w:rFonts w:hint="eastAsia"/>
        </w:rPr>
      </w:pPr>
      <w:r>
        <w:rPr>
          <w:rFonts w:hint="eastAsia"/>
        </w:rPr>
        <w:t>而当“系”读作第四声“jì”时，其含义主要围绕着打结、绑紧等动作。比如，“系鞋带”是日常生活中常见的动作之一，意为通过打结的方式固定鞋子；“系绳子”则是指使用绳索进行捆绑的行为。这些例子表明，“系”在表示动作时，往往涉及到具体的物理操作。</w:t>
      </w:r>
    </w:p>
    <w:p w14:paraId="40EA212B" w14:textId="77777777" w:rsidR="00F464CC" w:rsidRDefault="00F464CC">
      <w:pPr>
        <w:rPr>
          <w:rFonts w:hint="eastAsia"/>
        </w:rPr>
      </w:pPr>
    </w:p>
    <w:p w14:paraId="3C62EBD8" w14:textId="77777777" w:rsidR="00F464CC" w:rsidRDefault="00F464CC">
      <w:pPr>
        <w:rPr>
          <w:rFonts w:hint="eastAsia"/>
        </w:rPr>
      </w:pPr>
      <w:r>
        <w:rPr>
          <w:rFonts w:hint="eastAsia"/>
        </w:rPr>
        <w:t>系的不同读音在句子中的应用</w:t>
      </w:r>
    </w:p>
    <w:p w14:paraId="0BEEAF31" w14:textId="77777777" w:rsidR="00F464CC" w:rsidRDefault="00F464CC">
      <w:pPr>
        <w:rPr>
          <w:rFonts w:hint="eastAsia"/>
        </w:rPr>
      </w:pPr>
      <w:r>
        <w:rPr>
          <w:rFonts w:hint="eastAsia"/>
        </w:rPr>
        <w:t>理解“系”的不同读音及其应用场景对于正确使用汉语至关重要。在实际的语言交流中，准确把握每一个“系”的读音，可以避免误解，并使表达更加精准。例如，“他正在系领带”这里的“系”读作“jì”，强调的是一个具体动作；而在“他们之间存在着紧密的关系”这句话中，“系”读作“xì”，强调的是两者之间的关联。</w:t>
      </w:r>
    </w:p>
    <w:p w14:paraId="1339C8D8" w14:textId="77777777" w:rsidR="00F464CC" w:rsidRDefault="00F464CC">
      <w:pPr>
        <w:rPr>
          <w:rFonts w:hint="eastAsia"/>
        </w:rPr>
      </w:pPr>
    </w:p>
    <w:p w14:paraId="2718E830" w14:textId="77777777" w:rsidR="00F464CC" w:rsidRDefault="00F464C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5794344" w14:textId="77777777" w:rsidR="00F464CC" w:rsidRDefault="00F464CC">
      <w:pPr>
        <w:rPr>
          <w:rFonts w:hint="eastAsia"/>
        </w:rPr>
      </w:pPr>
      <w:r>
        <w:rPr>
          <w:rFonts w:hint="eastAsia"/>
        </w:rPr>
        <w:t>通过对“系”这个多音字的学习，我们不仅可以增加对汉字的理解，还能提升我们的语言运用能力。了解汉字的不同读音和意义，有助于我们在写作和口语交流中更加自如地使用汉语，同时也能更深刻地体会到汉语的魅力所在。希望本文能够激发读者对汉语学习的兴趣，并鼓励大家不断探索汉字背后的文化内涵。</w:t>
      </w:r>
    </w:p>
    <w:p w14:paraId="392562A9" w14:textId="77777777" w:rsidR="00F464CC" w:rsidRDefault="00F464CC">
      <w:pPr>
        <w:rPr>
          <w:rFonts w:hint="eastAsia"/>
        </w:rPr>
      </w:pPr>
    </w:p>
    <w:p w14:paraId="35C3D816" w14:textId="77777777" w:rsidR="00F464CC" w:rsidRDefault="00F46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0E241" w14:textId="6A46B613" w:rsidR="00D83A9F" w:rsidRDefault="00D83A9F"/>
    <w:sectPr w:rsidR="00D8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9F"/>
    <w:rsid w:val="00B81CF2"/>
    <w:rsid w:val="00D83A9F"/>
    <w:rsid w:val="00F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A5794-9FC5-434F-A1BA-A548877E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