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3734E5" w14:textId="77777777" w:rsidR="008018F3" w:rsidRDefault="008018F3">
      <w:pPr>
        <w:rPr>
          <w:rFonts w:hint="eastAsia"/>
        </w:rPr>
      </w:pPr>
      <w:r>
        <w:rPr>
          <w:rFonts w:hint="eastAsia"/>
        </w:rPr>
        <w:t>xi Ji hao kou de pin yin</w:t>
      </w:r>
    </w:p>
    <w:p w14:paraId="087AC637" w14:textId="77777777" w:rsidR="008018F3" w:rsidRDefault="008018F3">
      <w:pPr>
        <w:rPr>
          <w:rFonts w:hint="eastAsia"/>
        </w:rPr>
      </w:pPr>
      <w:r>
        <w:rPr>
          <w:rFonts w:hint="eastAsia"/>
        </w:rPr>
        <w:t>在汉语拼音中，“系好扣”的拼音是“xi ji hao kou”。这三个词语的拼音分别代表了普通话中的发音，它们共同描述了一个简单的日常动作——将衣物上的扣子正确地扣上。这个动作看似微不足道，但在我们的生活中扮演着重要的角色，无论是为了保暖还是为了保持衣着整洁。</w:t>
      </w:r>
    </w:p>
    <w:p w14:paraId="1383A3A5" w14:textId="77777777" w:rsidR="008018F3" w:rsidRDefault="008018F3">
      <w:pPr>
        <w:rPr>
          <w:rFonts w:hint="eastAsia"/>
        </w:rPr>
      </w:pPr>
    </w:p>
    <w:p w14:paraId="26A656C0" w14:textId="77777777" w:rsidR="008018F3" w:rsidRDefault="008018F3">
      <w:pPr>
        <w:rPr>
          <w:rFonts w:hint="eastAsia"/>
        </w:rPr>
      </w:pPr>
      <w:r>
        <w:rPr>
          <w:rFonts w:hint="eastAsia"/>
        </w:rPr>
        <w:t>xi：一个轻柔的开始</w:t>
      </w:r>
    </w:p>
    <w:p w14:paraId="0DF562F4" w14:textId="77777777" w:rsidR="008018F3" w:rsidRDefault="008018F3">
      <w:pPr>
        <w:rPr>
          <w:rFonts w:hint="eastAsia"/>
        </w:rPr>
      </w:pPr>
      <w:r>
        <w:rPr>
          <w:rFonts w:hint="eastAsia"/>
        </w:rPr>
        <w:t>“xi”是一个轻柔且简短的音节，它以舌尖轻轻触碰上颚的方式发出，带有轻微的摩擦声。在汉语中，这个音通常出现在一些表示细小、精致事物的词汇中。例如，“细”（xi）意为精细或纤细，而“系”（xi）则有连接、关联的意思。当我们在说“系好扣”的时候，这个“xi”提醒我们进行的动作应当温柔细致，确保每一个步骤都准确无误。</w:t>
      </w:r>
    </w:p>
    <w:p w14:paraId="07FF02FD" w14:textId="77777777" w:rsidR="008018F3" w:rsidRDefault="008018F3">
      <w:pPr>
        <w:rPr>
          <w:rFonts w:hint="eastAsia"/>
        </w:rPr>
      </w:pPr>
    </w:p>
    <w:p w14:paraId="0B39EEB9" w14:textId="77777777" w:rsidR="008018F3" w:rsidRDefault="008018F3">
      <w:pPr>
        <w:rPr>
          <w:rFonts w:hint="eastAsia"/>
        </w:rPr>
      </w:pPr>
      <w:r>
        <w:rPr>
          <w:rFonts w:hint="eastAsia"/>
        </w:rPr>
        <w:t>ji hao：准备与期望</w:t>
      </w:r>
    </w:p>
    <w:p w14:paraId="229F87C3" w14:textId="77777777" w:rsidR="008018F3" w:rsidRDefault="008018F3">
      <w:pPr>
        <w:rPr>
          <w:rFonts w:hint="eastAsia"/>
        </w:rPr>
      </w:pPr>
      <w:r>
        <w:rPr>
          <w:rFonts w:hint="eastAsia"/>
        </w:rPr>
        <w:t>接下来的两个音节“ji hao”，组合起来表达了做好某件事情的决心和准备。“ji”这个音节代表着集中的意思，可以理解为把注意力集中在手头的任务上；而“hao”则传达了一种积极的态度和良好的愿望，即希望一切顺利。因此，“ji hao”不仅仅是在说要扣好扣子，更是在表达一种对待生活中小事的认真态度。即使是最普通的行为，也值得我们用心去做。</w:t>
      </w:r>
    </w:p>
    <w:p w14:paraId="6421CF3F" w14:textId="77777777" w:rsidR="008018F3" w:rsidRDefault="008018F3">
      <w:pPr>
        <w:rPr>
          <w:rFonts w:hint="eastAsia"/>
        </w:rPr>
      </w:pPr>
    </w:p>
    <w:p w14:paraId="00AC7E8F" w14:textId="77777777" w:rsidR="008018F3" w:rsidRDefault="008018F3">
      <w:pPr>
        <w:rPr>
          <w:rFonts w:hint="eastAsia"/>
        </w:rPr>
      </w:pPr>
      <w:r>
        <w:rPr>
          <w:rFonts w:hint="eastAsia"/>
        </w:rPr>
        <w:t>kou：结束与完成</w:t>
      </w:r>
    </w:p>
    <w:p w14:paraId="6762CEDA" w14:textId="77777777" w:rsidR="008018F3" w:rsidRDefault="008018F3">
      <w:pPr>
        <w:rPr>
          <w:rFonts w:hint="eastAsia"/>
        </w:rPr>
      </w:pPr>
      <w:r>
        <w:rPr>
          <w:rFonts w:hint="eastAsia"/>
        </w:rPr>
        <w:t>最后的“kou”是一个闭合的动作，意味着结束和完成。它象征着经过一系列的准备之后，最终实现了目标。在汉语里，“口”字旁的字往往与开口、闭口有关，这里用“kou”来指代扣子，暗示了通过双手的操作，使得衣物上的开合部位紧密相连。这不仅是对物理空间的封闭，也是对个人形象的一种整理和完善。</w:t>
      </w:r>
    </w:p>
    <w:p w14:paraId="0D2D37E0" w14:textId="77777777" w:rsidR="008018F3" w:rsidRDefault="008018F3">
      <w:pPr>
        <w:rPr>
          <w:rFonts w:hint="eastAsia"/>
        </w:rPr>
      </w:pPr>
    </w:p>
    <w:p w14:paraId="1DBC0E06" w14:textId="77777777" w:rsidR="008018F3" w:rsidRDefault="008018F3">
      <w:pPr>
        <w:rPr>
          <w:rFonts w:hint="eastAsia"/>
        </w:rPr>
      </w:pPr>
      <w:r>
        <w:rPr>
          <w:rFonts w:hint="eastAsia"/>
        </w:rPr>
        <w:t>最后的总结：xi ji hao kou所蕴含的意义</w:t>
      </w:r>
    </w:p>
    <w:p w14:paraId="43023E99" w14:textId="77777777" w:rsidR="008018F3" w:rsidRDefault="008018F3">
      <w:pPr>
        <w:rPr>
          <w:rFonts w:hint="eastAsia"/>
        </w:rPr>
      </w:pPr>
      <w:r>
        <w:rPr>
          <w:rFonts w:hint="eastAsia"/>
        </w:rPr>
        <w:t>“xi ji hao kou”的拼音不仅仅是四个独立的音节，它们结合在一起形成了一句话，一句关于如何在生活中处理小事的忠告。从细微之处着手，精心准备，并最终达成目标，这一切都是通过这样一个简单的动作来体现的。每一次我们系好扣子的时候，实际上都在练习着对自己生活的掌控力，以及对细节的关注。所以，当我们下次再说出“xi ji hao kou”时，不妨思考一下背后所蕴含的生活哲理吧。</w:t>
      </w:r>
    </w:p>
    <w:p w14:paraId="4A68F9D9" w14:textId="77777777" w:rsidR="008018F3" w:rsidRDefault="008018F3">
      <w:pPr>
        <w:rPr>
          <w:rFonts w:hint="eastAsia"/>
        </w:rPr>
      </w:pPr>
    </w:p>
    <w:p w14:paraId="6CD5BCA0" w14:textId="77777777" w:rsidR="008018F3" w:rsidRDefault="008018F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5D75E8" w14:textId="3845E7AD" w:rsidR="00CB4897" w:rsidRDefault="00CB4897"/>
    <w:sectPr w:rsidR="00CB48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897"/>
    <w:rsid w:val="008018F3"/>
    <w:rsid w:val="00B81CF2"/>
    <w:rsid w:val="00CB4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FD1F79-A2AD-45B3-965B-41CACAC70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48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48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48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48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48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48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48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48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48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48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48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48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48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48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48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48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48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48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48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48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48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48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48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48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48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48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48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48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48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2025-03-02T14:25:00Z</dcterms:created>
  <dcterms:modified xsi:type="dcterms:W3CDTF">2025-03-02T14:25:00Z</dcterms:modified>
</cp:coreProperties>
</file>