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7253" w14:textId="77777777" w:rsidR="008B7723" w:rsidRDefault="008B7723">
      <w:pPr>
        <w:rPr>
          <w:rFonts w:hint="eastAsia"/>
        </w:rPr>
      </w:pPr>
      <w:r>
        <w:rPr>
          <w:rFonts w:hint="eastAsia"/>
        </w:rPr>
        <w:t>xi-系字的拼音组词：探索语言的魅力</w:t>
      </w:r>
    </w:p>
    <w:p w14:paraId="28414B76" w14:textId="77777777" w:rsidR="008B7723" w:rsidRDefault="008B7723">
      <w:pPr>
        <w:rPr>
          <w:rFonts w:hint="eastAsia"/>
        </w:rPr>
      </w:pPr>
      <w:r>
        <w:rPr>
          <w:rFonts w:hint="eastAsia"/>
        </w:rPr>
        <w:t>汉字是中华文化的重要载体，而拼音则是帮助我们学习和理解汉字的一把钥匙。以“xi”为声母的汉字中，“系”字尤为特别。它不仅拥有丰富的意义，还通过与其他字组合形成了许多有趣的词语。本文将以“系字的拼音组词”为主题，从不同角度探讨这一语言现象，带领读者领略汉字与拼音结合后所展现的独特魅力。</w:t>
      </w:r>
    </w:p>
    <w:p w14:paraId="3F2C9DCB" w14:textId="77777777" w:rsidR="008B7723" w:rsidRDefault="008B7723">
      <w:pPr>
        <w:rPr>
          <w:rFonts w:hint="eastAsia"/>
        </w:rPr>
      </w:pPr>
    </w:p>
    <w:p w14:paraId="1154B5D3" w14:textId="77777777" w:rsidR="008B7723" w:rsidRDefault="008B7723">
      <w:pPr>
        <w:rPr>
          <w:rFonts w:hint="eastAsia"/>
        </w:rPr>
      </w:pPr>
      <w:r>
        <w:rPr>
          <w:rFonts w:hint="eastAsia"/>
        </w:rPr>
        <w:t>系的基本含义及其拼音特点</w:t>
      </w:r>
    </w:p>
    <w:p w14:paraId="4B80F112" w14:textId="77777777" w:rsidR="008B7723" w:rsidRDefault="008B7723">
      <w:pPr>
        <w:rPr>
          <w:rFonts w:hint="eastAsia"/>
        </w:rPr>
      </w:pPr>
      <w:r>
        <w:rPr>
          <w:rFonts w:hint="eastAsia"/>
        </w:rPr>
        <w:t>“系”（xì）是一个多义字，在不同的语境中有多种解释。它可以表示关联、联系，如“关系”；也可以指某种系统或类别，如“系列”。“系”还有捆绑、固定的意思，例如“系鞋带”。从拼音角度来看，“xì”的发音清晰且易于记忆，这使得它成为许多常用词汇中的重要组成部分。值得注意的是，“系”还可以读作“jì”，主要用于口语表达，比如“把绳子系紧”。这种多音现象让这个字更加丰富多样。</w:t>
      </w:r>
    </w:p>
    <w:p w14:paraId="094E7D6C" w14:textId="77777777" w:rsidR="008B7723" w:rsidRDefault="008B7723">
      <w:pPr>
        <w:rPr>
          <w:rFonts w:hint="eastAsia"/>
        </w:rPr>
      </w:pPr>
    </w:p>
    <w:p w14:paraId="3FF64F7E" w14:textId="77777777" w:rsidR="008B7723" w:rsidRDefault="008B7723">
      <w:pPr>
        <w:rPr>
          <w:rFonts w:hint="eastAsia"/>
        </w:rPr>
      </w:pPr>
      <w:r>
        <w:rPr>
          <w:rFonts w:hint="eastAsia"/>
        </w:rPr>
        <w:t>常见的系字拼音组词</w:t>
      </w:r>
    </w:p>
    <w:p w14:paraId="6955A8CE" w14:textId="77777777" w:rsidR="008B7723" w:rsidRDefault="008B7723">
      <w:pPr>
        <w:rPr>
          <w:rFonts w:hint="eastAsia"/>
        </w:rPr>
      </w:pPr>
      <w:r>
        <w:rPr>
          <w:rFonts w:hint="eastAsia"/>
        </w:rPr>
        <w:t>基于“xì”的发音，我们可以列举出一系列常见词语。例如，“系统”（xì tǒng），用来描述由若干部分组成的整体结构；“关系”（guān xì），强调事物之间的相互作用；“系列”（xì liè），通常用于形容按顺序排列的事物集合。“系数”（xì shù）、“系谱”（xì pǔ）等专业术语也广泛应用于数学、生物学等领域。这些词语不仅体现了“系”字的核心意义，还展示了汉语在表达复杂概念时的灵活性。</w:t>
      </w:r>
    </w:p>
    <w:p w14:paraId="41EEEF85" w14:textId="77777777" w:rsidR="008B7723" w:rsidRDefault="008B7723">
      <w:pPr>
        <w:rPr>
          <w:rFonts w:hint="eastAsia"/>
        </w:rPr>
      </w:pPr>
    </w:p>
    <w:p w14:paraId="4D007E80" w14:textId="77777777" w:rsidR="008B7723" w:rsidRDefault="008B7723">
      <w:pPr>
        <w:rPr>
          <w:rFonts w:hint="eastAsia"/>
        </w:rPr>
      </w:pPr>
      <w:r>
        <w:rPr>
          <w:rFonts w:hint="eastAsia"/>
        </w:rPr>
        <w:t>系字拼音组词的文化内涵</w:t>
      </w:r>
    </w:p>
    <w:p w14:paraId="7F4B7B0E" w14:textId="77777777" w:rsidR="008B7723" w:rsidRDefault="008B7723">
      <w:pPr>
        <w:rPr>
          <w:rFonts w:hint="eastAsia"/>
        </w:rPr>
      </w:pPr>
      <w:r>
        <w:rPr>
          <w:rFonts w:hint="eastAsia"/>
        </w:rPr>
        <w:t>深入挖掘“系字拼音组词”的文化价值，可以发现它们往往承载着深厚的社会意义。例如，“系念”（xì niàn）一词表达了人们对亲人或朋友的牵挂之情；“系心”（xì xīn）则传递了专注与投入的精神状态。这些词语反映了中国人重视人伦情感和内心修养的传统价值观。同时，“系”作为连接点的概念也被广泛运用到哲学思考中，例如《易经》中提到的“万物相系”，揭示了宇宙间万物彼此依存的关系。</w:t>
      </w:r>
    </w:p>
    <w:p w14:paraId="1C2C09C7" w14:textId="77777777" w:rsidR="008B7723" w:rsidRDefault="008B7723">
      <w:pPr>
        <w:rPr>
          <w:rFonts w:hint="eastAsia"/>
        </w:rPr>
      </w:pPr>
    </w:p>
    <w:p w14:paraId="2133DD82" w14:textId="77777777" w:rsidR="008B7723" w:rsidRDefault="008B7723">
      <w:pPr>
        <w:rPr>
          <w:rFonts w:hint="eastAsia"/>
        </w:rPr>
      </w:pPr>
      <w:r>
        <w:rPr>
          <w:rFonts w:hint="eastAsia"/>
        </w:rPr>
        <w:t>系字拼音组词的现代应用</w:t>
      </w:r>
    </w:p>
    <w:p w14:paraId="7E9EC2C1" w14:textId="77777777" w:rsidR="008B7723" w:rsidRDefault="008B7723">
      <w:pPr>
        <w:rPr>
          <w:rFonts w:hint="eastAsia"/>
        </w:rPr>
      </w:pPr>
      <w:r>
        <w:rPr>
          <w:rFonts w:hint="eastAsia"/>
        </w:rPr>
        <w:t>随着时代的发展，“系”字相关的拼音组词也在不断扩展其使用范围。在科技领域，“大数据系统”（dà shù jù xì tǒng）成为热门话题；在教育领域，“学系”（xué xì）划分了学科门类；在商业领域，“品牌系列”（pǐn pái xì liè）成为企业推广的重要策略。这些新词汇不仅丰富了汉语表达，也为现代社会提供了更精准的语言工具。</w:t>
      </w:r>
    </w:p>
    <w:p w14:paraId="0E4AB9A0" w14:textId="77777777" w:rsidR="008B7723" w:rsidRDefault="008B7723">
      <w:pPr>
        <w:rPr>
          <w:rFonts w:hint="eastAsia"/>
        </w:rPr>
      </w:pPr>
    </w:p>
    <w:p w14:paraId="530623E2" w14:textId="77777777" w:rsidR="008B7723" w:rsidRDefault="008B7723">
      <w:pPr>
        <w:rPr>
          <w:rFonts w:hint="eastAsia"/>
        </w:rPr>
      </w:pPr>
      <w:r>
        <w:rPr>
          <w:rFonts w:hint="eastAsia"/>
        </w:rPr>
        <w:t>最后的总结：系字拼音组词的无限可能</w:t>
      </w:r>
    </w:p>
    <w:p w14:paraId="79AC813F" w14:textId="77777777" w:rsidR="008B7723" w:rsidRDefault="008B7723">
      <w:pPr>
        <w:rPr>
          <w:rFonts w:hint="eastAsia"/>
        </w:rPr>
      </w:pPr>
      <w:r>
        <w:rPr>
          <w:rFonts w:hint="eastAsia"/>
        </w:rPr>
        <w:t>通过以上分析可以看出，“系字的拼音组词”不仅是语言学习的一个切入点，更是了解中国文化和社会发展的重要窗口。无论是日常生活中的简单交流，还是学术研究中的深度探讨，“系”字及其衍生词语都发挥着不可替代的作用。未来，随着语言环境的变化，相信会有更多新颖而有意义的“系字拼音组词”涌现出来，为我们的生活增添更多色彩。</w:t>
      </w:r>
    </w:p>
    <w:p w14:paraId="66028443" w14:textId="77777777" w:rsidR="008B7723" w:rsidRDefault="008B7723">
      <w:pPr>
        <w:rPr>
          <w:rFonts w:hint="eastAsia"/>
        </w:rPr>
      </w:pPr>
    </w:p>
    <w:p w14:paraId="48C101D7" w14:textId="77777777" w:rsidR="008B7723" w:rsidRDefault="008B7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AEFC1" w14:textId="0998DF73" w:rsidR="008050F4" w:rsidRDefault="008050F4"/>
    <w:sectPr w:rsidR="0080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F4"/>
    <w:rsid w:val="008050F4"/>
    <w:rsid w:val="008B772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9989B-6A5C-47A1-97C9-0510B556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