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272C" w14:textId="77777777" w:rsidR="00671F50" w:rsidRDefault="00671F50">
      <w:pPr>
        <w:rPr>
          <w:rFonts w:hint="eastAsia"/>
        </w:rPr>
      </w:pPr>
      <w:r>
        <w:rPr>
          <w:rFonts w:hint="eastAsia"/>
        </w:rPr>
        <w:t>系的拼音加组词</w:t>
      </w:r>
    </w:p>
    <w:p w14:paraId="55AA63E1" w14:textId="77777777" w:rsidR="00671F50" w:rsidRDefault="00671F50">
      <w:pPr>
        <w:rPr>
          <w:rFonts w:hint="eastAsia"/>
        </w:rPr>
      </w:pPr>
      <w:r>
        <w:rPr>
          <w:rFonts w:hint="eastAsia"/>
        </w:rPr>
        <w:t>“系”这个汉字，其拼音为“xì”，在汉语中扮演着极为重要的角色。它不仅是一个独立的字，同时也是一个常见的部首，在很多词汇中都能见到它的身影。从基础意义上讲，“系”表示的是连接、关联的意思，比如我们常说的“关系”。而作为动词使用时，它可以指将某物绑扎或者固定起来的动作，例如“系鞋带”。接下来，我们将深入探讨与“系”相关的不同组词及其背后的文化意义。</w:t>
      </w:r>
    </w:p>
    <w:p w14:paraId="53635A0B" w14:textId="77777777" w:rsidR="00671F50" w:rsidRDefault="00671F50">
      <w:pPr>
        <w:rPr>
          <w:rFonts w:hint="eastAsia"/>
        </w:rPr>
      </w:pPr>
    </w:p>
    <w:p w14:paraId="105F7DAA" w14:textId="77777777" w:rsidR="00671F50" w:rsidRDefault="00671F50">
      <w:pPr>
        <w:rPr>
          <w:rFonts w:hint="eastAsia"/>
        </w:rPr>
      </w:pPr>
      <w:r>
        <w:rPr>
          <w:rFonts w:hint="eastAsia"/>
        </w:rPr>
        <w:t>关系：人际网络的核心</w:t>
      </w:r>
    </w:p>
    <w:p w14:paraId="188614EA" w14:textId="77777777" w:rsidR="00671F50" w:rsidRDefault="00671F50">
      <w:pPr>
        <w:rPr>
          <w:rFonts w:hint="eastAsia"/>
        </w:rPr>
      </w:pPr>
      <w:r>
        <w:rPr>
          <w:rFonts w:hint="eastAsia"/>
        </w:rPr>
        <w:t>“关系”是“系”的一个常见组词，指的是人与人之间的联系和相互作用。在中国文化中，“关系”具有特殊的重要性，它不仅仅局限于家庭成员间的亲情，更延伸到朋友、同事乃至社会各个层面的人际交往中。良好的人际关系往往被视为成功的关键之一。通过建立和维护各种关系网，人们能够获得支持、资源以及信息交流的机会，这对于个人发展和社会和谐都至关重要。</w:t>
      </w:r>
    </w:p>
    <w:p w14:paraId="40F69C8A" w14:textId="77777777" w:rsidR="00671F50" w:rsidRDefault="00671F50">
      <w:pPr>
        <w:rPr>
          <w:rFonts w:hint="eastAsia"/>
        </w:rPr>
      </w:pPr>
    </w:p>
    <w:p w14:paraId="6902946F" w14:textId="77777777" w:rsidR="00671F50" w:rsidRDefault="00671F50">
      <w:pPr>
        <w:rPr>
          <w:rFonts w:hint="eastAsia"/>
        </w:rPr>
      </w:pPr>
      <w:r>
        <w:rPr>
          <w:rFonts w:hint="eastAsia"/>
        </w:rPr>
        <w:t>系列：连贯的整体</w:t>
      </w:r>
    </w:p>
    <w:p w14:paraId="036E8707" w14:textId="77777777" w:rsidR="00671F50" w:rsidRDefault="00671F50">
      <w:pPr>
        <w:rPr>
          <w:rFonts w:hint="eastAsia"/>
        </w:rPr>
      </w:pPr>
      <w:r>
        <w:rPr>
          <w:rFonts w:hint="eastAsia"/>
        </w:rPr>
        <w:t>另一个与“系”有关的重要词汇是“系列”，这个词通常用来描述一系列有共同特征或主题的事物。无论是书籍、电影还是产品设计，当它们按照一定的顺序或者围绕某一核心理念组织在一起时，就可以称为一个系列。这种组织方式不仅有助于创造连续性和一致性，还能增强受众的记忆点和认同感。例如，一些著名的小说系列会吸引读者持续关注后续作品，从而形成忠实的粉丝群体。</w:t>
      </w:r>
    </w:p>
    <w:p w14:paraId="7C478446" w14:textId="77777777" w:rsidR="00671F50" w:rsidRDefault="00671F50">
      <w:pPr>
        <w:rPr>
          <w:rFonts w:hint="eastAsia"/>
        </w:rPr>
      </w:pPr>
    </w:p>
    <w:p w14:paraId="48862BAD" w14:textId="77777777" w:rsidR="00671F50" w:rsidRDefault="00671F50">
      <w:pPr>
        <w:rPr>
          <w:rFonts w:hint="eastAsia"/>
        </w:rPr>
      </w:pPr>
      <w:r>
        <w:rPr>
          <w:rFonts w:hint="eastAsia"/>
        </w:rPr>
        <w:t>系统：复杂结构的有序组合</w:t>
      </w:r>
    </w:p>
    <w:p w14:paraId="4BDD97F3" w14:textId="77777777" w:rsidR="00671F50" w:rsidRDefault="00671F50">
      <w:pPr>
        <w:rPr>
          <w:rFonts w:hint="eastAsia"/>
        </w:rPr>
      </w:pPr>
      <w:r>
        <w:rPr>
          <w:rFonts w:hint="eastAsia"/>
        </w:rPr>
        <w:t>“系统”一词由“系”和“统”组成，意指由多个部分组成的有机整体，这些组成部分之间存在着紧密的联系和互动。“系统”概念广泛应用于自然科学、工程技术、社会科学等多个领域。例如，在计算机科学中，操作系统负责管理硬件资源并提供用户界面；而在生态系统中，则涉及到生物与其环境之间的动态平衡。理解系统的运行机制对于解决实际问题具有重要意义。</w:t>
      </w:r>
    </w:p>
    <w:p w14:paraId="1CDF0695" w14:textId="77777777" w:rsidR="00671F50" w:rsidRDefault="00671F50">
      <w:pPr>
        <w:rPr>
          <w:rFonts w:hint="eastAsia"/>
        </w:rPr>
      </w:pPr>
    </w:p>
    <w:p w14:paraId="7AEC3960" w14:textId="77777777" w:rsidR="00671F50" w:rsidRDefault="00671F50">
      <w:pPr>
        <w:rPr>
          <w:rFonts w:hint="eastAsia"/>
        </w:rPr>
      </w:pPr>
      <w:r>
        <w:rPr>
          <w:rFonts w:hint="eastAsia"/>
        </w:rPr>
        <w:t>最后的总结</w:t>
      </w:r>
    </w:p>
    <w:p w14:paraId="146D1B79" w14:textId="77777777" w:rsidR="00671F50" w:rsidRDefault="00671F50">
      <w:pPr>
        <w:rPr>
          <w:rFonts w:hint="eastAsia"/>
        </w:rPr>
      </w:pPr>
      <w:r>
        <w:rPr>
          <w:rFonts w:hint="eastAsia"/>
        </w:rPr>
        <w:t>通过对“系”的拼音及几个典型组词的介绍，我们可以看到，“系”这一元素在构建词汇方面起到了桥梁的作用，它连接了不同的概念，形成了丰富多彩的语言世界。无论是表达人际关系的“关系”，还是描述事物集合的“系列”，亦或是揭示事物间内在联系的“系统”，都体现了汉语语言文化的深厚底蕴。希望本文能让读者对“系”的用法及其文化背景有更深一步的理解。</w:t>
      </w:r>
    </w:p>
    <w:p w14:paraId="467671C0" w14:textId="77777777" w:rsidR="00671F50" w:rsidRDefault="00671F50">
      <w:pPr>
        <w:rPr>
          <w:rFonts w:hint="eastAsia"/>
        </w:rPr>
      </w:pPr>
    </w:p>
    <w:p w14:paraId="3D390CA5" w14:textId="77777777" w:rsidR="00671F50" w:rsidRDefault="00671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8F9E6" w14:textId="48F6C038" w:rsidR="00D770FE" w:rsidRDefault="00D770FE"/>
    <w:sectPr w:rsidR="00D7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FE"/>
    <w:rsid w:val="00671F50"/>
    <w:rsid w:val="00B81CF2"/>
    <w:rsid w:val="00D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2DD8-22F9-4598-8517-239A253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