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29BE" w14:textId="77777777" w:rsidR="00317DA5" w:rsidRDefault="00317DA5">
      <w:pPr>
        <w:rPr>
          <w:rFonts w:hint="eastAsia"/>
        </w:rPr>
      </w:pPr>
      <w:r>
        <w:rPr>
          <w:rFonts w:hint="eastAsia"/>
        </w:rPr>
        <w:t>系的组词和拼音怎么写</w:t>
      </w:r>
    </w:p>
    <w:p w14:paraId="1E08A250" w14:textId="77777777" w:rsidR="00317DA5" w:rsidRDefault="00317DA5">
      <w:pPr>
        <w:rPr>
          <w:rFonts w:hint="eastAsia"/>
        </w:rPr>
      </w:pPr>
      <w:r>
        <w:rPr>
          <w:rFonts w:hint="eastAsia"/>
        </w:rPr>
        <w:t>在汉语学习过程中，了解汉字的不同用法及其组合方式是提高语言能力的重要环节。今天，我们将重点探讨“系”字的多种组词方法以及它的正确拼音书写。</w:t>
      </w:r>
    </w:p>
    <w:p w14:paraId="6F66E421" w14:textId="77777777" w:rsidR="00317DA5" w:rsidRDefault="00317DA5">
      <w:pPr>
        <w:rPr>
          <w:rFonts w:hint="eastAsia"/>
        </w:rPr>
      </w:pPr>
    </w:p>
    <w:p w14:paraId="242F1CB9" w14:textId="77777777" w:rsidR="00317DA5" w:rsidRDefault="00317DA5">
      <w:pPr>
        <w:rPr>
          <w:rFonts w:hint="eastAsia"/>
        </w:rPr>
      </w:pPr>
      <w:r>
        <w:rPr>
          <w:rFonts w:hint="eastAsia"/>
        </w:rPr>
        <w:t>基本释义与发音</w:t>
      </w:r>
    </w:p>
    <w:p w14:paraId="10364457" w14:textId="77777777" w:rsidR="00317DA5" w:rsidRDefault="00317DA5">
      <w:pPr>
        <w:rPr>
          <w:rFonts w:hint="eastAsia"/>
        </w:rPr>
      </w:pPr>
      <w:r>
        <w:rPr>
          <w:rFonts w:hint="eastAsia"/>
        </w:rPr>
        <w:t>“系”是一个多音字，在不同的词语中有两种主要读音：xì 和 jì。作为 xì 时，它通常表示关联、联系的意思；而当读作 jì 时，则更多是指打结或绑紧的动作。理解这些基础信息有助于更准确地使用这个字。</w:t>
      </w:r>
    </w:p>
    <w:p w14:paraId="4E15CF7B" w14:textId="77777777" w:rsidR="00317DA5" w:rsidRDefault="00317DA5">
      <w:pPr>
        <w:rPr>
          <w:rFonts w:hint="eastAsia"/>
        </w:rPr>
      </w:pPr>
    </w:p>
    <w:p w14:paraId="725D49A7" w14:textId="77777777" w:rsidR="00317DA5" w:rsidRDefault="00317DA5">
      <w:pPr>
        <w:rPr>
          <w:rFonts w:hint="eastAsia"/>
        </w:rPr>
      </w:pPr>
      <w:r>
        <w:rPr>
          <w:rFonts w:hint="eastAsia"/>
        </w:rPr>
        <w:t>以“系”为关键词的组词实例</w:t>
      </w:r>
    </w:p>
    <w:p w14:paraId="2E5CFC3E" w14:textId="77777777" w:rsidR="00317DA5" w:rsidRDefault="00317DA5">
      <w:pPr>
        <w:rPr>
          <w:rFonts w:hint="eastAsia"/>
        </w:rPr>
      </w:pPr>
      <w:r>
        <w:rPr>
          <w:rFonts w:hint="eastAsia"/>
        </w:rPr>
        <w:t>接下来，让我们看看一些包含“系”的常见词汇。比如“关系”，这里“系”读作 xì，指的是事物之间相互作用、影响的状态或性质。“联系”也是一个常用词，意指人与人或事物之间的交往和沟通，强调的是连接和交流的过程。还有如“系统”，指的是若干部分按照一定秩序和内部联系组合而成的整体。</w:t>
      </w:r>
    </w:p>
    <w:p w14:paraId="47A389F9" w14:textId="77777777" w:rsidR="00317DA5" w:rsidRDefault="00317DA5">
      <w:pPr>
        <w:rPr>
          <w:rFonts w:hint="eastAsia"/>
        </w:rPr>
      </w:pPr>
    </w:p>
    <w:p w14:paraId="20B46CCF" w14:textId="77777777" w:rsidR="00317DA5" w:rsidRDefault="00317DA5">
      <w:pPr>
        <w:rPr>
          <w:rFonts w:hint="eastAsia"/>
        </w:rPr>
      </w:pPr>
      <w:r>
        <w:rPr>
          <w:rFonts w:hint="eastAsia"/>
        </w:rPr>
        <w:t>特定领域的应用</w:t>
      </w:r>
    </w:p>
    <w:p w14:paraId="710A50FC" w14:textId="77777777" w:rsidR="00317DA5" w:rsidRDefault="00317DA5">
      <w:pPr>
        <w:rPr>
          <w:rFonts w:hint="eastAsia"/>
        </w:rPr>
      </w:pPr>
      <w:r>
        <w:rPr>
          <w:rFonts w:hint="eastAsia"/>
        </w:rPr>
        <w:t>在学术和技术领域，“系”也有其独特用途。例如在数学中，“系数”是指代数式中每个项前面的数值因子；而在计算机科学里，“系列”可以用来描述一系列相关的产品或技术的发展阶段。“系”还可以用于表示学校中的某个学科部门，如“中文系”、“物理系”等。</w:t>
      </w:r>
    </w:p>
    <w:p w14:paraId="12D228A4" w14:textId="77777777" w:rsidR="00317DA5" w:rsidRDefault="00317DA5">
      <w:pPr>
        <w:rPr>
          <w:rFonts w:hint="eastAsia"/>
        </w:rPr>
      </w:pPr>
    </w:p>
    <w:p w14:paraId="49679E55" w14:textId="77777777" w:rsidR="00317DA5" w:rsidRDefault="00317DA5">
      <w:pPr>
        <w:rPr>
          <w:rFonts w:hint="eastAsia"/>
        </w:rPr>
      </w:pPr>
      <w:r>
        <w:rPr>
          <w:rFonts w:hint="eastAsia"/>
        </w:rPr>
        <w:t>拼音书写技巧</w:t>
      </w:r>
    </w:p>
    <w:p w14:paraId="3EB569CB" w14:textId="77777777" w:rsidR="00317DA5" w:rsidRDefault="00317DA5">
      <w:pPr>
        <w:rPr>
          <w:rFonts w:hint="eastAsia"/>
        </w:rPr>
      </w:pPr>
      <w:r>
        <w:rPr>
          <w:rFonts w:hint="eastAsia"/>
        </w:rPr>
        <w:t>掌握“系”字的拼音对于汉语学习者来说至关重要。记住，当“系”表达关联含义时读作 xì，第一声；若表示捆绑动作则读作 jì，第四声。正确区分这两个读音，并通过实际语境练习，能够帮助学习者更好地记忆和运用。</w:t>
      </w:r>
    </w:p>
    <w:p w14:paraId="68C00625" w14:textId="77777777" w:rsidR="00317DA5" w:rsidRDefault="00317DA5">
      <w:pPr>
        <w:rPr>
          <w:rFonts w:hint="eastAsia"/>
        </w:rPr>
      </w:pPr>
    </w:p>
    <w:p w14:paraId="2AD9ED1A" w14:textId="77777777" w:rsidR="00317DA5" w:rsidRDefault="00317DA5">
      <w:pPr>
        <w:rPr>
          <w:rFonts w:hint="eastAsia"/>
        </w:rPr>
      </w:pPr>
      <w:r>
        <w:rPr>
          <w:rFonts w:hint="eastAsia"/>
        </w:rPr>
        <w:t>最后的总结</w:t>
      </w:r>
    </w:p>
    <w:p w14:paraId="4844FE12" w14:textId="77777777" w:rsidR="00317DA5" w:rsidRDefault="00317DA5">
      <w:pPr>
        <w:rPr>
          <w:rFonts w:hint="eastAsia"/>
        </w:rPr>
      </w:pPr>
      <w:r>
        <w:rPr>
          <w:rFonts w:hint="eastAsia"/>
        </w:rPr>
        <w:t>通过对“系”字的学习，我们不仅了解到它丰富的组词形式和不同的发音规则，还见识到了它在日常生活及专业领域的广泛应用。无论是作为动词还是名词，“系”都承载着重要的意义。希望本文能为你的汉语学习之旅增添一份色彩，激发你对汉字更深的兴趣和探索欲望。</w:t>
      </w:r>
    </w:p>
    <w:p w14:paraId="6F7116F1" w14:textId="77777777" w:rsidR="00317DA5" w:rsidRDefault="00317DA5">
      <w:pPr>
        <w:rPr>
          <w:rFonts w:hint="eastAsia"/>
        </w:rPr>
      </w:pPr>
    </w:p>
    <w:p w14:paraId="29D0F578" w14:textId="77777777" w:rsidR="00317DA5" w:rsidRDefault="00317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FA033" w14:textId="608A0439" w:rsidR="008A1C86" w:rsidRDefault="008A1C86"/>
    <w:sectPr w:rsidR="008A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86"/>
    <w:rsid w:val="00317DA5"/>
    <w:rsid w:val="008A1C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A910F-DE3A-4F57-B8DE-542C5AA3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