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4F780" w14:textId="77777777" w:rsidR="00035A91" w:rsidRDefault="00035A91">
      <w:pPr>
        <w:rPr>
          <w:rFonts w:hint="eastAsia"/>
        </w:rPr>
      </w:pPr>
      <w:r>
        <w:rPr>
          <w:rFonts w:hint="eastAsia"/>
        </w:rPr>
        <w:t>系着的拼音组词：汉语拼音的魅力与桥梁</w:t>
      </w:r>
    </w:p>
    <w:p w14:paraId="0BC18AE9" w14:textId="77777777" w:rsidR="00035A91" w:rsidRDefault="00035A91">
      <w:pPr>
        <w:rPr>
          <w:rFonts w:hint="eastAsia"/>
        </w:rPr>
      </w:pPr>
      <w:r>
        <w:rPr>
          <w:rFonts w:hint="eastAsia"/>
        </w:rPr>
        <w:t>在中华文化的长河中，汉字以其独特的象形、会意等构造方式承载着数千年的历史和智慧。而系着的拼音组词作为连接现代与传统的桥梁，它不仅是学习汉语的重要工具，也是解开汉字发音秘密的一把钥匙。汉语拼音方案是1958年由中华人民共和国政府正式公布的拉丁字母注音方法，它为每一个汉字赋予了明确的读音标准，使人们能够准确地发音，也方便了非母语者的汉语学习。</w:t>
      </w:r>
    </w:p>
    <w:p w14:paraId="1FE5BFBB" w14:textId="77777777" w:rsidR="00035A91" w:rsidRDefault="00035A91">
      <w:pPr>
        <w:rPr>
          <w:rFonts w:hint="eastAsia"/>
        </w:rPr>
      </w:pPr>
    </w:p>
    <w:p w14:paraId="3072E66B" w14:textId="77777777" w:rsidR="00035A91" w:rsidRDefault="00035A91">
      <w:pPr>
        <w:rPr>
          <w:rFonts w:hint="eastAsia"/>
        </w:rPr>
      </w:pPr>
      <w:r>
        <w:rPr>
          <w:rFonts w:hint="eastAsia"/>
        </w:rPr>
        <w:t>拼音组词的结构艺术</w:t>
      </w:r>
    </w:p>
    <w:p w14:paraId="5D00F0C5" w14:textId="77777777" w:rsidR="00035A91" w:rsidRDefault="00035A91">
      <w:pPr>
        <w:rPr>
          <w:rFonts w:hint="eastAsia"/>
        </w:rPr>
      </w:pPr>
      <w:r>
        <w:rPr>
          <w:rFonts w:hint="eastAsia"/>
        </w:rPr>
        <w:t>系着的拼音组词反映了汉语词汇的丰富性和灵活性。汉语中的词语由一个个具有独立意义或功能的汉字组成，这些汉字根据一定的规则组合在一起，形成了表达各种概念的词汇。当我们将这些汉字转换成拼音时，可以观察到一种新的结构美。例如，“和平”（hé píng）两个字分别代表“和”的和谐、“平”的平静，它们的拼音组合不仅表达了字面意思，还传递了一种对世界安宁的美好愿望。通过系着的拼音组词，我们可以更深入地理解汉语词汇的构成原则。</w:t>
      </w:r>
    </w:p>
    <w:p w14:paraId="0AF1B5AC" w14:textId="77777777" w:rsidR="00035A91" w:rsidRDefault="00035A91">
      <w:pPr>
        <w:rPr>
          <w:rFonts w:hint="eastAsia"/>
        </w:rPr>
      </w:pPr>
    </w:p>
    <w:p w14:paraId="439DE022" w14:textId="77777777" w:rsidR="00035A91" w:rsidRDefault="00035A91">
      <w:pPr>
        <w:rPr>
          <w:rFonts w:hint="eastAsia"/>
        </w:rPr>
      </w:pPr>
      <w:r>
        <w:rPr>
          <w:rFonts w:hint="eastAsia"/>
        </w:rPr>
        <w:t>教育领域的应用</w:t>
      </w:r>
    </w:p>
    <w:p w14:paraId="54ECB902" w14:textId="77777777" w:rsidR="00035A91" w:rsidRDefault="00035A91">
      <w:pPr>
        <w:rPr>
          <w:rFonts w:hint="eastAsia"/>
        </w:rPr>
      </w:pPr>
      <w:r>
        <w:rPr>
          <w:rFonts w:hint="eastAsia"/>
        </w:rPr>
        <w:t>在教育领域，系着的拼音组词扮演着不可或缺的角色。对于初学者来说，它是识别汉字发音的第一步。小学生在开始接触汉字时，往往先学会用拼音来标注每个汉字的发音。随着学习的深入，他们逐渐掌握更多的词汇，并通过拼音加深对汉字的记忆。拼音还可以帮助学生区分同音字，避免书写错误。教师们也会利用拼音进行语音教学，提高学生的听说能力。</w:t>
      </w:r>
    </w:p>
    <w:p w14:paraId="5B5BC2B8" w14:textId="77777777" w:rsidR="00035A91" w:rsidRDefault="00035A91">
      <w:pPr>
        <w:rPr>
          <w:rFonts w:hint="eastAsia"/>
        </w:rPr>
      </w:pPr>
    </w:p>
    <w:p w14:paraId="30C771E0" w14:textId="77777777" w:rsidR="00035A91" w:rsidRDefault="00035A91">
      <w:pPr>
        <w:rPr>
          <w:rFonts w:hint="eastAsia"/>
        </w:rPr>
      </w:pPr>
      <w:r>
        <w:rPr>
          <w:rFonts w:hint="eastAsia"/>
        </w:rPr>
        <w:t>跨文化交流的媒介</w:t>
      </w:r>
    </w:p>
    <w:p w14:paraId="31AA00AE" w14:textId="77777777" w:rsidR="00035A91" w:rsidRDefault="00035A91">
      <w:pPr>
        <w:rPr>
          <w:rFonts w:hint="eastAsia"/>
        </w:rPr>
      </w:pPr>
      <w:r>
        <w:rPr>
          <w:rFonts w:hint="eastAsia"/>
        </w:rPr>
        <w:t>在全球化的今天，系着的拼音组词成为了中国与其他国家之间文化交流的重要媒介。随着越来越多的人对中国文化感兴趣，汉语热也在世界各地兴起。拼音作为一种简便易学的注音系统，降低了外国人学习汉语的门槛。许多国际友人通过学习拼音快速掌握了基础的汉语交流技能，从而更好地融入中国文化环境。同时，系着的拼音组词也为中文歌曲、电影等艺术形式走向世界提供了便利，让更多人听到中国的声音。</w:t>
      </w:r>
    </w:p>
    <w:p w14:paraId="3B48F208" w14:textId="77777777" w:rsidR="00035A91" w:rsidRDefault="00035A91">
      <w:pPr>
        <w:rPr>
          <w:rFonts w:hint="eastAsia"/>
        </w:rPr>
      </w:pPr>
    </w:p>
    <w:p w14:paraId="784F8253" w14:textId="77777777" w:rsidR="00035A91" w:rsidRDefault="00035A91">
      <w:pPr>
        <w:rPr>
          <w:rFonts w:hint="eastAsia"/>
        </w:rPr>
      </w:pPr>
      <w:r>
        <w:rPr>
          <w:rFonts w:hint="eastAsia"/>
        </w:rPr>
        <w:t>最后的总结</w:t>
      </w:r>
    </w:p>
    <w:p w14:paraId="61597710" w14:textId="77777777" w:rsidR="00035A91" w:rsidRDefault="00035A91">
      <w:pPr>
        <w:rPr>
          <w:rFonts w:hint="eastAsia"/>
        </w:rPr>
      </w:pPr>
      <w:r>
        <w:rPr>
          <w:rFonts w:hint="eastAsia"/>
        </w:rPr>
        <w:t>系着的拼音组词不仅仅是简单的字母组合，它承载着语言的文化内涵，体现着民族的精神风貌。从儿童启蒙到成人学习，从国内教育到国际交流，拼音始终发挥着积极的作用。它就像一座无形的桥梁，将过去与未来相连，将中国与世界相连。在这个信息化飞速发展的时代，我们期待看到更多关于系着的拼音组词的创新应用，让汉语的魅力传遍世界的每一个角落。</w:t>
      </w:r>
    </w:p>
    <w:p w14:paraId="7A5970DC" w14:textId="77777777" w:rsidR="00035A91" w:rsidRDefault="00035A91">
      <w:pPr>
        <w:rPr>
          <w:rFonts w:hint="eastAsia"/>
        </w:rPr>
      </w:pPr>
    </w:p>
    <w:p w14:paraId="747DD0F4" w14:textId="77777777" w:rsidR="00035A91" w:rsidRDefault="00035A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F116CA" w14:textId="544BA174" w:rsidR="008F6C3C" w:rsidRDefault="008F6C3C"/>
    <w:sectPr w:rsidR="008F6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3C"/>
    <w:rsid w:val="00035A91"/>
    <w:rsid w:val="008F6C3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F3089-7AC5-4120-9892-F6138930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C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C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C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C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C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C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C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C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C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C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C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C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C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C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C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C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C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C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C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C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C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C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C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